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1CD6" w14:textId="14671A9A" w:rsidR="008F5DA6" w:rsidRPr="00895A2D" w:rsidRDefault="00895A2D" w:rsidP="00EE0931">
      <w:pPr>
        <w:spacing w:beforeLines="50" w:before="180" w:afterLines="50" w:after="180" w:line="360" w:lineRule="exact"/>
        <w:ind w:left="1452"/>
        <w:rPr>
          <w:rFonts w:ascii="標楷體" w:eastAsia="標楷體" w:hAnsi="標楷體"/>
          <w:b/>
          <w:bCs/>
          <w:sz w:val="36"/>
          <w:szCs w:val="36"/>
        </w:rPr>
      </w:pPr>
      <w:r w:rsidRPr="00895A2D">
        <w:rPr>
          <w:rFonts w:eastAsia="標楷體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827A659" wp14:editId="7ED1A194">
            <wp:simplePos x="0" y="0"/>
            <wp:positionH relativeFrom="column">
              <wp:posOffset>5768975</wp:posOffset>
            </wp:positionH>
            <wp:positionV relativeFrom="paragraph">
              <wp:posOffset>450215</wp:posOffset>
            </wp:positionV>
            <wp:extent cx="673100" cy="678180"/>
            <wp:effectExtent l="0" t="0" r="0" b="762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A2D"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5F422EA" wp14:editId="5131BE3C">
            <wp:simplePos x="0" y="0"/>
            <wp:positionH relativeFrom="column">
              <wp:posOffset>-250825</wp:posOffset>
            </wp:positionH>
            <wp:positionV relativeFrom="paragraph">
              <wp:posOffset>635</wp:posOffset>
            </wp:positionV>
            <wp:extent cx="647700" cy="668655"/>
            <wp:effectExtent l="0" t="0" r="0" b="0"/>
            <wp:wrapSquare wrapText="bothSides"/>
            <wp:docPr id="202777817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4770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DA6" w:rsidRPr="00895A2D">
        <w:rPr>
          <w:rFonts w:ascii="標楷體" w:eastAsia="標楷體" w:hAnsi="標楷體" w:hint="eastAsia"/>
          <w:b/>
          <w:bCs/>
          <w:sz w:val="36"/>
          <w:szCs w:val="36"/>
        </w:rPr>
        <w:t>11</w:t>
      </w:r>
      <w:r w:rsidR="007108E2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="008F5DA6" w:rsidRPr="00895A2D">
        <w:rPr>
          <w:rFonts w:ascii="標楷體" w:eastAsia="標楷體" w:hAnsi="標楷體" w:hint="eastAsia"/>
          <w:b/>
          <w:bCs/>
          <w:sz w:val="36"/>
          <w:szCs w:val="36"/>
        </w:rPr>
        <w:t>學年</w:t>
      </w:r>
      <w:proofErr w:type="gramStart"/>
      <w:r w:rsidR="008F5DA6" w:rsidRPr="00895A2D">
        <w:rPr>
          <w:rFonts w:ascii="標楷體" w:eastAsia="標楷體" w:hAnsi="標楷體" w:hint="eastAsia"/>
          <w:b/>
          <w:bCs/>
          <w:sz w:val="36"/>
          <w:szCs w:val="36"/>
        </w:rPr>
        <w:t>度育英醫</w:t>
      </w:r>
      <w:proofErr w:type="gramEnd"/>
      <w:r w:rsidR="008F5DA6" w:rsidRPr="00895A2D">
        <w:rPr>
          <w:rFonts w:ascii="標楷體" w:eastAsia="標楷體" w:hAnsi="標楷體" w:hint="eastAsia"/>
          <w:b/>
          <w:bCs/>
          <w:sz w:val="36"/>
          <w:szCs w:val="36"/>
        </w:rPr>
        <w:t>專健康服務講座</w:t>
      </w:r>
      <w:r w:rsidR="001C04E0" w:rsidRPr="00895A2D">
        <w:rPr>
          <w:rFonts w:ascii="標楷體" w:eastAsia="標楷體" w:hAnsi="標楷體" w:hint="eastAsia"/>
          <w:b/>
          <w:bCs/>
          <w:sz w:val="36"/>
          <w:szCs w:val="36"/>
        </w:rPr>
        <w:t>及</w:t>
      </w:r>
      <w:r w:rsidR="002B27AB" w:rsidRPr="00895A2D">
        <w:rPr>
          <w:rFonts w:ascii="標楷體" w:eastAsia="標楷體" w:hAnsi="標楷體" w:hint="eastAsia"/>
          <w:b/>
          <w:bCs/>
          <w:sz w:val="36"/>
          <w:szCs w:val="36"/>
        </w:rPr>
        <w:t>實作</w:t>
      </w:r>
      <w:r w:rsidR="001C04E0" w:rsidRPr="00895A2D">
        <w:rPr>
          <w:rFonts w:ascii="標楷體" w:eastAsia="標楷體" w:hAnsi="標楷體" w:hint="eastAsia"/>
          <w:b/>
          <w:bCs/>
          <w:sz w:val="36"/>
          <w:szCs w:val="36"/>
        </w:rPr>
        <w:t>體驗</w:t>
      </w:r>
      <w:r w:rsidR="004B1E6D" w:rsidRPr="00895A2D">
        <w:rPr>
          <w:rFonts w:ascii="標楷體" w:eastAsia="標楷體" w:hAnsi="標楷體" w:hint="eastAsia"/>
          <w:b/>
          <w:bCs/>
          <w:sz w:val="36"/>
          <w:szCs w:val="36"/>
        </w:rPr>
        <w:t>(</w:t>
      </w:r>
      <w:r w:rsidR="00377C6B" w:rsidRPr="00895A2D">
        <w:rPr>
          <w:rFonts w:ascii="標楷體" w:eastAsia="標楷體" w:hAnsi="標楷體" w:hint="eastAsia"/>
          <w:b/>
          <w:bCs/>
          <w:sz w:val="36"/>
          <w:szCs w:val="36"/>
        </w:rPr>
        <w:t>教師家長</w:t>
      </w:r>
      <w:r w:rsidR="004B1E6D" w:rsidRPr="00895A2D">
        <w:rPr>
          <w:rFonts w:ascii="標楷體" w:eastAsia="標楷體" w:hAnsi="標楷體" w:hint="eastAsia"/>
          <w:b/>
          <w:bCs/>
          <w:sz w:val="36"/>
          <w:szCs w:val="36"/>
        </w:rPr>
        <w:t>場)</w:t>
      </w:r>
      <w:r w:rsidR="008F5DA6" w:rsidRPr="00895A2D">
        <w:rPr>
          <w:rFonts w:ascii="標楷體" w:eastAsia="標楷體" w:hAnsi="標楷體" w:hint="eastAsia"/>
          <w:b/>
          <w:bCs/>
          <w:sz w:val="36"/>
          <w:szCs w:val="36"/>
        </w:rPr>
        <w:t xml:space="preserve">                         </w:t>
      </w:r>
    </w:p>
    <w:p w14:paraId="244F59A0" w14:textId="7179312E" w:rsidR="007E60AB" w:rsidRPr="00EE0931" w:rsidRDefault="008F5DA6" w:rsidP="00895A2D">
      <w:pPr>
        <w:numPr>
          <w:ilvl w:val="0"/>
          <w:numId w:val="37"/>
        </w:numPr>
        <w:spacing w:line="360" w:lineRule="exact"/>
        <w:ind w:firstLine="0"/>
        <w:jc w:val="both"/>
        <w:rPr>
          <w:rFonts w:eastAsia="標楷體"/>
          <w:b/>
          <w:bCs/>
          <w:sz w:val="28"/>
          <w:szCs w:val="28"/>
        </w:rPr>
      </w:pPr>
      <w:r w:rsidRPr="00EE0931">
        <w:rPr>
          <w:rFonts w:ascii="標楷體" w:eastAsia="標楷體" w:hAnsi="標楷體" w:hint="eastAsia"/>
          <w:b/>
          <w:sz w:val="28"/>
          <w:szCs w:val="28"/>
        </w:rPr>
        <w:t>本校可免費為</w:t>
      </w:r>
      <w:r w:rsidR="00377C6B" w:rsidRPr="00EE0931">
        <w:rPr>
          <w:rFonts w:ascii="標楷體" w:eastAsia="標楷體" w:hAnsi="標楷體" w:hint="eastAsia"/>
          <w:b/>
          <w:sz w:val="28"/>
          <w:szCs w:val="28"/>
          <w:u w:val="single"/>
        </w:rPr>
        <w:t>教師或家長</w:t>
      </w:r>
      <w:r w:rsidRPr="00EE0931">
        <w:rPr>
          <w:rFonts w:ascii="標楷體" w:eastAsia="標楷體" w:hAnsi="標楷體" w:hint="eastAsia"/>
          <w:b/>
          <w:sz w:val="28"/>
          <w:szCs w:val="28"/>
        </w:rPr>
        <w:t>安排講座，</w:t>
      </w:r>
      <w:r w:rsidR="00876F95" w:rsidRPr="00EE0931">
        <w:rPr>
          <w:rFonts w:ascii="標楷體" w:eastAsia="標楷體" w:hAnsi="標楷體" w:hint="eastAsia"/>
          <w:b/>
          <w:sz w:val="28"/>
          <w:szCs w:val="28"/>
        </w:rPr>
        <w:t>若有需要</w:t>
      </w:r>
      <w:r w:rsidRPr="00EE0931">
        <w:rPr>
          <w:rFonts w:ascii="標楷體" w:eastAsia="標楷體" w:hAnsi="標楷體" w:hint="eastAsia"/>
          <w:b/>
          <w:sz w:val="28"/>
          <w:szCs w:val="28"/>
        </w:rPr>
        <w:t>請掃</w:t>
      </w:r>
      <w:r w:rsidR="00144BE5" w:rsidRPr="00EE0931">
        <w:rPr>
          <w:rFonts w:ascii="標楷體" w:eastAsia="標楷體" w:hAnsi="標楷體" w:hint="eastAsia"/>
          <w:b/>
          <w:sz w:val="28"/>
          <w:szCs w:val="28"/>
        </w:rPr>
        <w:t>描</w:t>
      </w:r>
      <w:r w:rsidRPr="00EE0931">
        <w:rPr>
          <w:rFonts w:ascii="標楷體" w:eastAsia="標楷體" w:hAnsi="標楷體" w:hint="eastAsia"/>
          <w:b/>
          <w:sz w:val="28"/>
          <w:szCs w:val="28"/>
        </w:rPr>
        <w:t>Q</w:t>
      </w:r>
      <w:r w:rsidR="00474C67" w:rsidRPr="00EE0931">
        <w:rPr>
          <w:rFonts w:ascii="標楷體" w:eastAsia="標楷體" w:hAnsi="標楷體" w:hint="eastAsia"/>
          <w:b/>
          <w:sz w:val="28"/>
          <w:szCs w:val="28"/>
        </w:rPr>
        <w:t>R</w:t>
      </w:r>
      <w:r w:rsidRPr="00EE093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E0931">
        <w:rPr>
          <w:rFonts w:ascii="標楷體" w:eastAsia="標楷體" w:hAnsi="標楷體"/>
          <w:b/>
          <w:sz w:val="28"/>
          <w:szCs w:val="28"/>
        </w:rPr>
        <w:t>code</w:t>
      </w:r>
      <w:r w:rsidRPr="00EE0931">
        <w:rPr>
          <w:rFonts w:ascii="標楷體" w:eastAsia="標楷體" w:hAnsi="標楷體" w:hint="eastAsia"/>
          <w:b/>
          <w:sz w:val="28"/>
          <w:szCs w:val="28"/>
        </w:rPr>
        <w:t>填寫</w:t>
      </w:r>
      <w:r w:rsidR="00444706" w:rsidRPr="00EE0931">
        <w:rPr>
          <w:rFonts w:ascii="標楷體" w:eastAsia="標楷體" w:hAnsi="標楷體" w:hint="eastAsia"/>
          <w:b/>
          <w:sz w:val="28"/>
          <w:szCs w:val="28"/>
        </w:rPr>
        <w:t>或電洽</w:t>
      </w:r>
      <w:r w:rsidR="009B12AD">
        <w:rPr>
          <w:rFonts w:ascii="標楷體" w:eastAsia="標楷體" w:hAnsi="標楷體" w:hint="eastAsia"/>
          <w:b/>
          <w:sz w:val="28"/>
          <w:szCs w:val="28"/>
        </w:rPr>
        <w:t>(07)</w:t>
      </w:r>
      <w:r w:rsidR="00EE0931" w:rsidRPr="00EE0931">
        <w:rPr>
          <w:rFonts w:ascii="標楷體" w:eastAsia="標楷體" w:hAnsi="標楷體" w:hint="eastAsia"/>
          <w:b/>
          <w:sz w:val="28"/>
          <w:szCs w:val="28"/>
        </w:rPr>
        <w:t>3</w:t>
      </w:r>
      <w:r w:rsidR="00EE0931" w:rsidRPr="00EE0931">
        <w:rPr>
          <w:rFonts w:ascii="標楷體" w:eastAsia="標楷體" w:hAnsi="標楷體"/>
          <w:b/>
          <w:sz w:val="28"/>
          <w:szCs w:val="28"/>
        </w:rPr>
        <w:t>81</w:t>
      </w:r>
      <w:r w:rsidR="009B12AD">
        <w:rPr>
          <w:rFonts w:ascii="標楷體" w:eastAsia="標楷體" w:hAnsi="標楷體" w:hint="eastAsia"/>
          <w:b/>
          <w:sz w:val="28"/>
          <w:szCs w:val="28"/>
        </w:rPr>
        <w:t>-</w:t>
      </w:r>
      <w:r w:rsidR="00EE0931" w:rsidRPr="00EE0931">
        <w:rPr>
          <w:rFonts w:ascii="標楷體" w:eastAsia="標楷體" w:hAnsi="標楷體"/>
          <w:b/>
          <w:sz w:val="28"/>
          <w:szCs w:val="28"/>
        </w:rPr>
        <w:t>1765#1115</w:t>
      </w:r>
      <w:r w:rsidR="009B12AD">
        <w:rPr>
          <w:rFonts w:ascii="標楷體" w:eastAsia="標楷體" w:hAnsi="標楷體" w:hint="eastAsia"/>
          <w:b/>
          <w:sz w:val="28"/>
          <w:szCs w:val="28"/>
        </w:rPr>
        <w:t>、1120</w:t>
      </w:r>
      <w:r w:rsidRPr="00EE0931">
        <w:rPr>
          <w:rFonts w:ascii="標楷體" w:eastAsia="標楷體" w:hAnsi="標楷體" w:hint="eastAsia"/>
          <w:b/>
          <w:sz w:val="28"/>
          <w:szCs w:val="28"/>
        </w:rPr>
        <w:t>教務處綜合業務</w:t>
      </w:r>
      <w:r w:rsidR="00895A2D">
        <w:rPr>
          <w:rFonts w:ascii="標楷體" w:eastAsia="標楷體" w:hAnsi="標楷體" w:hint="eastAsia"/>
          <w:b/>
          <w:sz w:val="28"/>
          <w:szCs w:val="28"/>
        </w:rPr>
        <w:t>組</w:t>
      </w:r>
      <w:r w:rsidR="00444706" w:rsidRPr="00EE0931">
        <w:rPr>
          <w:rFonts w:ascii="標楷體" w:eastAsia="標楷體" w:hAnsi="標楷體" w:hint="eastAsia"/>
          <w:b/>
          <w:sz w:val="28"/>
          <w:szCs w:val="28"/>
        </w:rPr>
        <w:t>，謝謝</w:t>
      </w:r>
      <w:r w:rsidR="00444706" w:rsidRPr="00EE0931">
        <w:rPr>
          <w:rFonts w:ascii="標楷體" w:eastAsia="標楷體" w:hAnsi="標楷體" w:hint="eastAsia"/>
          <w:b/>
          <w:kern w:val="0"/>
          <w:sz w:val="28"/>
          <w:szCs w:val="28"/>
        </w:rPr>
        <w:t>！</w:t>
      </w:r>
    </w:p>
    <w:tbl>
      <w:tblPr>
        <w:tblW w:w="1020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544"/>
        <w:gridCol w:w="5953"/>
      </w:tblGrid>
      <w:tr w:rsidR="00FC4460" w:rsidRPr="009B2168" w14:paraId="582370EE" w14:textId="77777777" w:rsidTr="00EE0931">
        <w:trPr>
          <w:trHeight w:val="426"/>
        </w:trPr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43CF25" w14:textId="370C2DD6" w:rsidR="00FC4460" w:rsidRPr="009B2168" w:rsidRDefault="00FC4460" w:rsidP="00FC4460">
            <w:pPr>
              <w:widowControl/>
              <w:spacing w:line="240" w:lineRule="auto"/>
              <w:ind w:left="0" w:firstLine="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1705B4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一</w:t>
            </w:r>
            <w:r w:rsidRPr="001705B4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、</w:t>
            </w:r>
            <w:r w:rsidRPr="001705B4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身體健康講題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E90DD" w14:textId="77777777" w:rsidR="00FC4460" w:rsidRPr="009B2168" w:rsidRDefault="00FC4460" w:rsidP="00FC4460">
            <w:pPr>
              <w:widowControl/>
              <w:spacing w:line="240" w:lineRule="auto"/>
              <w:ind w:left="0" w:firstLine="0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9B2168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講師</w:t>
            </w:r>
          </w:p>
        </w:tc>
      </w:tr>
      <w:tr w:rsidR="00FC4460" w:rsidRPr="009B2168" w14:paraId="52DBD5BE" w14:textId="77777777" w:rsidTr="00F40DE3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DFEA" w14:textId="26A94725" w:rsidR="00FC4460" w:rsidRPr="001705B4" w:rsidRDefault="00FC4460" w:rsidP="00FC4460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6FD6D9" w14:textId="6C5E6DF9" w:rsidR="00FC4460" w:rsidRPr="00AA575C" w:rsidRDefault="00FC4460" w:rsidP="00FC4460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AA575C">
              <w:rPr>
                <w:rFonts w:ascii="標楷體" w:eastAsia="標楷體" w:hAnsi="標楷體" w:cs="Arial"/>
                <w:b/>
                <w:bCs/>
                <w:kern w:val="0"/>
              </w:rPr>
              <w:t>性教育與</w:t>
            </w:r>
            <w:proofErr w:type="gramStart"/>
            <w:r w:rsidRPr="00AA575C">
              <w:rPr>
                <w:rFonts w:ascii="標楷體" w:eastAsia="標楷體" w:hAnsi="標楷體" w:cs="Arial"/>
                <w:b/>
                <w:bCs/>
                <w:kern w:val="0"/>
              </w:rPr>
              <w:t>愛滋病</w:t>
            </w:r>
            <w:proofErr w:type="gramEnd"/>
            <w:r w:rsidRPr="00AA575C">
              <w:rPr>
                <w:rFonts w:ascii="標楷體" w:eastAsia="標楷體" w:hAnsi="標楷體" w:cs="Arial"/>
                <w:b/>
                <w:bCs/>
                <w:kern w:val="0"/>
              </w:rPr>
              <w:t>防治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92127B" w14:textId="5761C5DF" w:rsidR="00FC4460" w:rsidRPr="001705B4" w:rsidRDefault="00FC4460" w:rsidP="00FC4460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1705B4">
              <w:rPr>
                <w:rFonts w:ascii="標楷體" w:eastAsia="標楷體" w:hAnsi="標楷體" w:cs="Arial"/>
                <w:kern w:val="0"/>
              </w:rPr>
              <w:t>洪婯娥</w:t>
            </w:r>
            <w:r w:rsidRPr="001705B4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1705B4">
              <w:rPr>
                <w:rFonts w:ascii="標楷體" w:eastAsia="標楷體" w:hAnsi="標楷體" w:cs="Arial"/>
                <w:kern w:val="0"/>
              </w:rPr>
              <w:t>王璟璇</w:t>
            </w:r>
            <w:r w:rsidRPr="001705B4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1705B4">
              <w:rPr>
                <w:rFonts w:ascii="標楷體" w:eastAsia="標楷體" w:hAnsi="標楷體" w:cs="Arial"/>
                <w:kern w:val="0"/>
              </w:rPr>
              <w:t>劉恬伃</w:t>
            </w:r>
            <w:r w:rsidRPr="001705B4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1705B4">
              <w:rPr>
                <w:rFonts w:ascii="標楷體" w:eastAsia="標楷體" w:hAnsi="標楷體" w:cs="Arial"/>
                <w:kern w:val="0"/>
              </w:rPr>
              <w:t>張曉文</w:t>
            </w:r>
          </w:p>
        </w:tc>
      </w:tr>
      <w:tr w:rsidR="00FC4460" w:rsidRPr="009B2168" w14:paraId="46F7BDA6" w14:textId="77777777" w:rsidTr="00F40DE3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E1BA" w14:textId="471B2C62" w:rsidR="00FC4460" w:rsidRPr="001705B4" w:rsidRDefault="00FC4460" w:rsidP="00FC4460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33A612" w14:textId="12741AF5" w:rsidR="00FC4460" w:rsidRPr="00AA575C" w:rsidRDefault="00FC4460" w:rsidP="00FC4460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AA575C">
              <w:rPr>
                <w:rFonts w:ascii="標楷體" w:eastAsia="標楷體" w:hAnsi="標楷體" w:cs="Arial" w:hint="eastAsia"/>
                <w:b/>
                <w:bCs/>
                <w:kern w:val="0"/>
              </w:rPr>
              <w:t>性別平</w:t>
            </w:r>
            <w:r w:rsidRPr="00AA575C">
              <w:rPr>
                <w:rFonts w:ascii="標楷體" w:eastAsia="標楷體" w:hAnsi="標楷體" w:cs="Arial"/>
                <w:b/>
                <w:bCs/>
                <w:kern w:val="0"/>
              </w:rPr>
              <w:t>等教育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76E339" w14:textId="1E93B3C0" w:rsidR="00FC4460" w:rsidRPr="001705B4" w:rsidRDefault="00903833" w:rsidP="00FC4460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汪宜霈、</w:t>
            </w:r>
            <w:r w:rsidR="00FC4460" w:rsidRPr="001705B4">
              <w:rPr>
                <w:rFonts w:ascii="標楷體" w:eastAsia="標楷體" w:hAnsi="標楷體" w:cs="Arial" w:hint="eastAsia"/>
                <w:kern w:val="0"/>
              </w:rPr>
              <w:t>蔡榮順、</w:t>
            </w:r>
            <w:r w:rsidR="00FC4460" w:rsidRPr="001705B4">
              <w:rPr>
                <w:rFonts w:ascii="標楷體" w:eastAsia="標楷體" w:hAnsi="標楷體" w:cs="Arial"/>
                <w:kern w:val="0"/>
              </w:rPr>
              <w:t>王璟雲</w:t>
            </w:r>
            <w:r w:rsidR="00FC4460" w:rsidRPr="001705B4">
              <w:rPr>
                <w:rFonts w:ascii="標楷體" w:eastAsia="標楷體" w:hAnsi="標楷體" w:cs="Arial" w:hint="eastAsia"/>
                <w:kern w:val="0"/>
              </w:rPr>
              <w:t>、</w:t>
            </w:r>
            <w:r w:rsidR="00FC4460" w:rsidRPr="001705B4">
              <w:rPr>
                <w:rFonts w:ascii="標楷體" w:eastAsia="標楷體" w:hAnsi="標楷體" w:cs="Arial"/>
                <w:kern w:val="0"/>
              </w:rPr>
              <w:t>張富華</w:t>
            </w:r>
            <w:r w:rsidR="00FC4460" w:rsidRPr="001705B4">
              <w:rPr>
                <w:rFonts w:ascii="標楷體" w:eastAsia="標楷體" w:hAnsi="標楷體" w:cs="Arial" w:hint="eastAsia"/>
                <w:kern w:val="0"/>
              </w:rPr>
              <w:t>、</w:t>
            </w:r>
            <w:r w:rsidR="00FC4460" w:rsidRPr="001705B4">
              <w:rPr>
                <w:rFonts w:ascii="標楷體" w:eastAsia="標楷體" w:hAnsi="標楷體" w:cs="Arial"/>
                <w:kern w:val="0"/>
              </w:rPr>
              <w:t>王</w:t>
            </w:r>
            <w:proofErr w:type="gramStart"/>
            <w:r w:rsidR="00FC4460" w:rsidRPr="001705B4">
              <w:rPr>
                <w:rFonts w:ascii="標楷體" w:eastAsia="標楷體" w:hAnsi="標楷體" w:cs="Arial"/>
                <w:kern w:val="0"/>
              </w:rPr>
              <w:t>璟璇</w:t>
            </w:r>
            <w:proofErr w:type="gramEnd"/>
          </w:p>
        </w:tc>
      </w:tr>
      <w:tr w:rsidR="00FC4460" w:rsidRPr="009B2168" w14:paraId="42CEF675" w14:textId="77777777" w:rsidTr="00F40DE3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6CCC" w14:textId="7882928D" w:rsidR="00FC4460" w:rsidRPr="001705B4" w:rsidRDefault="00FC4460" w:rsidP="00FC4460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41C79" w14:textId="6CF2634D" w:rsidR="00FC4460" w:rsidRPr="00AA575C" w:rsidRDefault="00FC4460" w:rsidP="00FC4460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AA575C">
              <w:rPr>
                <w:rFonts w:ascii="標楷體" w:eastAsia="標楷體" w:hAnsi="標楷體" w:cs="Arial"/>
                <w:b/>
                <w:bCs/>
                <w:kern w:val="0"/>
              </w:rPr>
              <w:t>性騷擾及性侵害防治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54564" w14:textId="5AFBDEA1" w:rsidR="00FC4460" w:rsidRPr="001705B4" w:rsidRDefault="00903833" w:rsidP="00FC4460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汪宜霈、</w:t>
            </w:r>
            <w:r w:rsidR="00FC4460" w:rsidRPr="001705B4">
              <w:rPr>
                <w:rFonts w:ascii="標楷體" w:eastAsia="標楷體" w:hAnsi="標楷體" w:cs="Arial"/>
                <w:kern w:val="0"/>
              </w:rPr>
              <w:t>王璟雲</w:t>
            </w:r>
            <w:r w:rsidR="00FC4460" w:rsidRPr="001705B4">
              <w:rPr>
                <w:rFonts w:ascii="標楷體" w:eastAsia="標楷體" w:hAnsi="標楷體" w:cs="Arial" w:hint="eastAsia"/>
                <w:kern w:val="0"/>
              </w:rPr>
              <w:t>、</w:t>
            </w:r>
            <w:r w:rsidR="00FC4460" w:rsidRPr="001705B4">
              <w:rPr>
                <w:rFonts w:ascii="標楷體" w:eastAsia="標楷體" w:hAnsi="標楷體" w:cs="Arial"/>
                <w:kern w:val="0"/>
              </w:rPr>
              <w:t>陳怡安</w:t>
            </w:r>
          </w:p>
        </w:tc>
      </w:tr>
      <w:tr w:rsidR="00895A2D" w:rsidRPr="009B2168" w14:paraId="64124AD8" w14:textId="77777777" w:rsidTr="00F40DE3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263F" w14:textId="5505AEE9" w:rsidR="00895A2D" w:rsidRDefault="00895A2D" w:rsidP="00895A2D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E141B6" w14:textId="56140D70" w:rsidR="00895A2D" w:rsidRPr="00AA575C" w:rsidRDefault="00895A2D" w:rsidP="00895A2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proofErr w:type="gramStart"/>
            <w:r w:rsidRPr="00AA575C">
              <w:rPr>
                <w:rFonts w:ascii="標楷體" w:eastAsia="標楷體" w:hAnsi="標楷體" w:cs="Arial"/>
                <w:b/>
                <w:bCs/>
                <w:kern w:val="0"/>
              </w:rPr>
              <w:t>菸</w:t>
            </w:r>
            <w:proofErr w:type="gramEnd"/>
            <w:r w:rsidRPr="00AA575C">
              <w:rPr>
                <w:rFonts w:ascii="標楷體" w:eastAsia="標楷體" w:hAnsi="標楷體" w:cs="Arial" w:hint="eastAsia"/>
                <w:b/>
                <w:bCs/>
                <w:kern w:val="0"/>
              </w:rPr>
              <w:t>害</w:t>
            </w:r>
            <w:r w:rsidRPr="00AA575C">
              <w:rPr>
                <w:rFonts w:ascii="標楷體" w:eastAsia="標楷體" w:hAnsi="標楷體" w:cs="Arial"/>
                <w:b/>
                <w:bCs/>
                <w:kern w:val="0"/>
              </w:rPr>
              <w:t>檳</w:t>
            </w:r>
            <w:r w:rsidRPr="00AA575C">
              <w:rPr>
                <w:rFonts w:ascii="標楷體" w:eastAsia="標楷體" w:hAnsi="標楷體" w:cs="Arial" w:hint="eastAsia"/>
                <w:b/>
                <w:bCs/>
                <w:kern w:val="0"/>
              </w:rPr>
              <w:t>榔</w:t>
            </w:r>
            <w:r w:rsidRPr="00AA575C">
              <w:rPr>
                <w:rFonts w:ascii="標楷體" w:eastAsia="標楷體" w:hAnsi="標楷體" w:cs="Arial"/>
                <w:b/>
                <w:bCs/>
                <w:kern w:val="0"/>
              </w:rPr>
              <w:t>防制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A2C2A7" w14:textId="5A5477FF" w:rsidR="00895A2D" w:rsidRPr="001705B4" w:rsidRDefault="00895A2D" w:rsidP="00895A2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1705B4">
              <w:rPr>
                <w:rFonts w:ascii="標楷體" w:eastAsia="標楷體" w:hAnsi="標楷體" w:cs="Arial"/>
                <w:kern w:val="0"/>
              </w:rPr>
              <w:t>林妤綺</w:t>
            </w:r>
            <w:r w:rsidRPr="001705B4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1705B4">
              <w:rPr>
                <w:rFonts w:ascii="標楷體" w:eastAsia="標楷體" w:hAnsi="標楷體" w:cs="Arial"/>
                <w:kern w:val="0"/>
              </w:rPr>
              <w:t>蔡宜燕</w:t>
            </w:r>
            <w:r w:rsidRPr="001705B4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1705B4">
              <w:rPr>
                <w:rFonts w:ascii="標楷體" w:eastAsia="標楷體" w:hAnsi="標楷體" w:cs="Arial"/>
                <w:kern w:val="0"/>
              </w:rPr>
              <w:t>趙俊傑</w:t>
            </w:r>
          </w:p>
        </w:tc>
      </w:tr>
      <w:tr w:rsidR="00895A2D" w:rsidRPr="009B2168" w14:paraId="6E6C75AE" w14:textId="77777777" w:rsidTr="00F40DE3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1B03" w14:textId="77452289" w:rsidR="00895A2D" w:rsidRPr="001705B4" w:rsidRDefault="00895A2D" w:rsidP="00895A2D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90E9D" w14:textId="4D9B1C5E" w:rsidR="00895A2D" w:rsidRPr="00AA575C" w:rsidRDefault="00895A2D" w:rsidP="00895A2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AA575C">
              <w:rPr>
                <w:rFonts w:ascii="標楷體" w:eastAsia="標楷體" w:hAnsi="標楷體" w:cs="Arial"/>
                <w:b/>
                <w:bCs/>
                <w:kern w:val="0"/>
              </w:rPr>
              <w:t>健康促進(飲食、體位、運動)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50231" w14:textId="721B80F0" w:rsidR="007A3A9C" w:rsidRPr="00A021DC" w:rsidRDefault="00895A2D" w:rsidP="00895A2D">
            <w:pPr>
              <w:widowControl/>
              <w:spacing w:line="240" w:lineRule="auto"/>
              <w:ind w:left="0" w:firstLine="0"/>
              <w:jc w:val="both"/>
              <w:rPr>
                <w:rFonts w:ascii="標楷體" w:eastAsia="標楷體" w:hAnsi="標楷體" w:cs="Arial"/>
                <w:vanish/>
                <w:kern w:val="0"/>
                <w:specVanish/>
              </w:rPr>
            </w:pPr>
            <w:r w:rsidRPr="001705B4">
              <w:rPr>
                <w:rFonts w:ascii="標楷體" w:eastAsia="標楷體" w:hAnsi="標楷體" w:cs="Arial"/>
                <w:kern w:val="0"/>
              </w:rPr>
              <w:t>蔡宜燕</w:t>
            </w:r>
            <w:r w:rsidRPr="001705B4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1705B4">
              <w:rPr>
                <w:rFonts w:ascii="標楷體" w:eastAsia="標楷體" w:hAnsi="標楷體" w:cs="Arial"/>
                <w:kern w:val="0"/>
              </w:rPr>
              <w:t>李純華</w:t>
            </w:r>
            <w:r w:rsidRPr="001705B4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1705B4">
              <w:rPr>
                <w:rFonts w:ascii="標楷體" w:eastAsia="標楷體" w:hAnsi="標楷體" w:cs="Arial"/>
                <w:kern w:val="0"/>
              </w:rPr>
              <w:t>黃盈禎</w:t>
            </w:r>
            <w:r w:rsidRPr="001705B4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1705B4">
              <w:rPr>
                <w:rFonts w:ascii="標楷體" w:eastAsia="標楷體" w:hAnsi="標楷體" w:cs="Arial"/>
                <w:kern w:val="0"/>
              </w:rPr>
              <w:t>顏淑梅</w:t>
            </w:r>
            <w:r w:rsidRPr="001705B4">
              <w:rPr>
                <w:rFonts w:ascii="標楷體" w:eastAsia="標楷體" w:hAnsi="標楷體" w:cs="Arial" w:hint="eastAsia"/>
                <w:kern w:val="0"/>
              </w:rPr>
              <w:t>、郭聰智、</w:t>
            </w:r>
            <w:r w:rsidRPr="001705B4">
              <w:rPr>
                <w:rFonts w:ascii="標楷體" w:eastAsia="標楷體" w:hAnsi="標楷體" w:cs="Arial"/>
                <w:kern w:val="0"/>
              </w:rPr>
              <w:t>簡睿清</w:t>
            </w:r>
            <w:r w:rsidR="00A021DC">
              <w:rPr>
                <w:rFonts w:ascii="標楷體" w:eastAsia="標楷體" w:hAnsi="標楷體" w:cs="Arial" w:hint="eastAsia"/>
                <w:kern w:val="0"/>
              </w:rPr>
              <w:t>、莊育冠、</w:t>
            </w:r>
          </w:p>
          <w:p w14:paraId="23E279B9" w14:textId="50DF512F" w:rsidR="00895A2D" w:rsidRPr="001705B4" w:rsidRDefault="007A3A9C" w:rsidP="0008730C">
            <w:pPr>
              <w:widowControl/>
              <w:spacing w:line="240" w:lineRule="auto"/>
              <w:ind w:left="0" w:firstLine="0"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楊秀敏</w:t>
            </w:r>
          </w:p>
        </w:tc>
      </w:tr>
      <w:tr w:rsidR="00895A2D" w:rsidRPr="009B2168" w14:paraId="187BA42A" w14:textId="77777777" w:rsidTr="00EE0931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EEF1" w14:textId="324AD22A" w:rsidR="00895A2D" w:rsidRPr="001705B4" w:rsidRDefault="00895A2D" w:rsidP="00895A2D">
            <w:pPr>
              <w:widowControl/>
              <w:spacing w:line="240" w:lineRule="auto"/>
              <w:ind w:left="0" w:firstLine="0"/>
              <w:jc w:val="center"/>
              <w:rPr>
                <w:rFonts w:eastAsia="標楷體" w:cs="標楷體"/>
                <w:b/>
                <w:bCs/>
              </w:rPr>
            </w:pPr>
            <w:r>
              <w:rPr>
                <w:rFonts w:eastAsia="標楷體" w:cs="標楷體" w:hint="eastAsia"/>
                <w:b/>
                <w:bCs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2A64B6" w14:textId="49C52C43" w:rsidR="00895A2D" w:rsidRPr="001705B4" w:rsidRDefault="00895A2D" w:rsidP="00895A2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1705B4">
              <w:rPr>
                <w:rFonts w:eastAsia="標楷體" w:cs="標楷體"/>
                <w:b/>
                <w:bCs/>
              </w:rPr>
              <w:t>癌症預防與治療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6678AE" w14:textId="6177B1AB" w:rsidR="00895A2D" w:rsidRPr="001705B4" w:rsidRDefault="00895A2D" w:rsidP="00895A2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1705B4">
              <w:rPr>
                <w:rFonts w:eastAsia="標楷體" w:hint="eastAsia"/>
              </w:rPr>
              <w:t>劉恬伃、黃盈禎</w:t>
            </w:r>
          </w:p>
        </w:tc>
      </w:tr>
      <w:tr w:rsidR="00895A2D" w:rsidRPr="009B2168" w14:paraId="2E2AC82C" w14:textId="77777777" w:rsidTr="00EE0931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0374" w14:textId="7B6D5A6A" w:rsidR="00895A2D" w:rsidRPr="001705B4" w:rsidRDefault="00895A2D" w:rsidP="00895A2D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60430" w14:textId="2BBE5CE8" w:rsidR="00895A2D" w:rsidRPr="001705B4" w:rsidRDefault="00895A2D" w:rsidP="00895A2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1705B4">
              <w:rPr>
                <w:rFonts w:ascii="標楷體" w:eastAsia="標楷體" w:hAnsi="標楷體" w:cs="Arial"/>
                <w:b/>
                <w:bCs/>
                <w:kern w:val="0"/>
              </w:rPr>
              <w:t>急救DIY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 </w:t>
            </w:r>
            <w:r w:rsidRPr="001705B4">
              <w:rPr>
                <w:rFonts w:ascii="標楷體" w:eastAsia="標楷體" w:hAnsi="標楷體" w:cs="Arial"/>
                <w:b/>
                <w:bCs/>
                <w:kern w:val="0"/>
              </w:rPr>
              <w:t>(CPR+AED、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異物</w:t>
            </w:r>
            <w:r w:rsidRPr="001705B4">
              <w:rPr>
                <w:rFonts w:ascii="標楷體" w:eastAsia="標楷體" w:hAnsi="標楷體" w:cs="Arial"/>
                <w:b/>
                <w:bCs/>
                <w:kern w:val="0"/>
              </w:rPr>
              <w:t>哽塞)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B58EA" w14:textId="7861F818" w:rsidR="00895A2D" w:rsidRPr="001705B4" w:rsidRDefault="00895A2D" w:rsidP="00895A2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1705B4">
              <w:rPr>
                <w:rFonts w:ascii="標楷體" w:eastAsia="標楷體" w:hAnsi="標楷體" w:cs="Arial"/>
                <w:kern w:val="0"/>
              </w:rPr>
              <w:t>王</w:t>
            </w:r>
            <w:proofErr w:type="gramStart"/>
            <w:r w:rsidRPr="001705B4">
              <w:rPr>
                <w:rFonts w:ascii="標楷體" w:eastAsia="標楷體" w:hAnsi="標楷體" w:cs="Arial"/>
                <w:kern w:val="0"/>
              </w:rPr>
              <w:t>璟璇</w:t>
            </w:r>
            <w:proofErr w:type="gramEnd"/>
            <w:r w:rsidRPr="001705B4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1705B4">
              <w:rPr>
                <w:rFonts w:ascii="標楷體" w:eastAsia="標楷體" w:hAnsi="標楷體" w:cs="Arial"/>
                <w:kern w:val="0"/>
              </w:rPr>
              <w:t>黃盈禎</w:t>
            </w:r>
            <w:r w:rsidRPr="001705B4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1705B4">
              <w:rPr>
                <w:rFonts w:eastAsia="標楷體" w:hint="eastAsia"/>
              </w:rPr>
              <w:t>吳淑芬、</w:t>
            </w:r>
            <w:r w:rsidRPr="001705B4">
              <w:rPr>
                <w:rFonts w:ascii="標楷體" w:eastAsia="標楷體" w:hAnsi="標楷體" w:cs="Arial"/>
                <w:kern w:val="0"/>
              </w:rPr>
              <w:t>劉恬伃</w:t>
            </w:r>
            <w:r w:rsidRPr="001705B4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1705B4">
              <w:rPr>
                <w:rFonts w:ascii="標楷體" w:eastAsia="標楷體" w:hAnsi="標楷體" w:cs="Arial"/>
                <w:kern w:val="0"/>
              </w:rPr>
              <w:t>賴慧倫</w:t>
            </w:r>
            <w:r w:rsidRPr="001705B4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1705B4">
              <w:rPr>
                <w:rFonts w:ascii="標楷體" w:eastAsia="標楷體" w:hAnsi="標楷體" w:cs="Arial"/>
                <w:kern w:val="0"/>
              </w:rPr>
              <w:t>顏淑梅</w:t>
            </w:r>
            <w:r w:rsidRPr="001705B4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1705B4">
              <w:rPr>
                <w:rFonts w:ascii="標楷體" w:eastAsia="標楷體" w:hAnsi="標楷體" w:cs="Arial"/>
                <w:kern w:val="0"/>
              </w:rPr>
              <w:t>楊麗絨</w:t>
            </w:r>
          </w:p>
        </w:tc>
      </w:tr>
      <w:tr w:rsidR="00895A2D" w:rsidRPr="009B2168" w14:paraId="6E88CB19" w14:textId="77777777" w:rsidTr="00EE0931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91F1" w14:textId="2D328773" w:rsidR="00895A2D" w:rsidRDefault="00895A2D" w:rsidP="00895A2D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637FC" w14:textId="12344472" w:rsidR="00895A2D" w:rsidRPr="001705B4" w:rsidRDefault="00895A2D" w:rsidP="00895A2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認識</w:t>
            </w:r>
            <w:r w:rsidRPr="001705B4">
              <w:rPr>
                <w:rFonts w:ascii="標楷體" w:eastAsia="標楷體" w:hAnsi="標楷體" w:cs="Arial" w:hint="eastAsia"/>
                <w:b/>
                <w:bCs/>
                <w:kern w:val="0"/>
              </w:rPr>
              <w:t>失智症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0E977D" w14:textId="1BDEF60A" w:rsidR="00895A2D" w:rsidRPr="001705B4" w:rsidRDefault="00895A2D" w:rsidP="00895A2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1705B4">
              <w:rPr>
                <w:rFonts w:ascii="標楷體" w:eastAsia="標楷體" w:hAnsi="標楷體" w:cs="Arial"/>
                <w:kern w:val="0"/>
              </w:rPr>
              <w:t>蔡宜燕</w:t>
            </w:r>
            <w:r w:rsidRPr="001705B4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1705B4">
              <w:rPr>
                <w:rFonts w:ascii="標楷體" w:eastAsia="標楷體" w:hAnsi="標楷體" w:cs="Arial"/>
                <w:kern w:val="0"/>
              </w:rPr>
              <w:t>李純華</w:t>
            </w:r>
            <w:r w:rsidRPr="001705B4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1705B4">
              <w:rPr>
                <w:rFonts w:ascii="標楷體" w:eastAsia="標楷體" w:hAnsi="標楷體" w:cs="Arial"/>
                <w:kern w:val="0"/>
              </w:rPr>
              <w:t>李綺芬</w:t>
            </w:r>
          </w:p>
        </w:tc>
      </w:tr>
      <w:tr w:rsidR="00895A2D" w:rsidRPr="009B2168" w14:paraId="741D75A5" w14:textId="77777777" w:rsidTr="00EE0931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2B3E" w14:textId="068312D5" w:rsidR="00895A2D" w:rsidRPr="001705B4" w:rsidRDefault="00895A2D" w:rsidP="00895A2D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2DB9E" w14:textId="0115C42A" w:rsidR="00895A2D" w:rsidRPr="001705B4" w:rsidRDefault="00895A2D" w:rsidP="00895A2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1705B4">
              <w:rPr>
                <w:rFonts w:ascii="標楷體" w:eastAsia="標楷體" w:hAnsi="標楷體" w:cs="Arial"/>
                <w:b/>
                <w:bCs/>
                <w:kern w:val="0"/>
              </w:rPr>
              <w:t>中醫養生(穴位按摩)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01D36" w14:textId="02B49F28" w:rsidR="00895A2D" w:rsidRPr="001705B4" w:rsidRDefault="00895A2D" w:rsidP="00895A2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1705B4">
              <w:rPr>
                <w:rFonts w:ascii="標楷體" w:eastAsia="標楷體" w:hAnsi="標楷體" w:cs="Arial"/>
                <w:kern w:val="0"/>
              </w:rPr>
              <w:t>陳孟勤</w:t>
            </w:r>
            <w:r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255851">
              <w:rPr>
                <w:rFonts w:ascii="標楷體" w:eastAsia="標楷體" w:hAnsi="標楷體" w:cs="Arial"/>
                <w:kern w:val="0"/>
              </w:rPr>
              <w:t>洪婯娥</w:t>
            </w:r>
          </w:p>
        </w:tc>
      </w:tr>
      <w:tr w:rsidR="00895A2D" w:rsidRPr="009B2168" w14:paraId="70C17DAF" w14:textId="77777777" w:rsidTr="00EE0931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DCE1" w14:textId="6B23B30B" w:rsidR="00895A2D" w:rsidRPr="002E5671" w:rsidRDefault="00895A2D" w:rsidP="00895A2D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6477D" w14:textId="696EB4E6" w:rsidR="00895A2D" w:rsidRPr="001705B4" w:rsidRDefault="00895A2D" w:rsidP="00895A2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2E5671">
              <w:rPr>
                <w:rFonts w:ascii="標楷體" w:eastAsia="標楷體" w:hAnsi="標楷體" w:cs="Arial" w:hint="eastAsia"/>
                <w:b/>
                <w:bCs/>
                <w:kern w:val="0"/>
              </w:rPr>
              <w:t>如何正確選購美容保健產品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8141AD" w14:textId="506E1BB7" w:rsidR="00895A2D" w:rsidRPr="001705B4" w:rsidRDefault="00895A2D" w:rsidP="00895A2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F00C8C">
              <w:rPr>
                <w:rFonts w:ascii="標楷體" w:eastAsia="標楷體" w:hAnsi="標楷體" w:cs="Arial"/>
                <w:kern w:val="0"/>
              </w:rPr>
              <w:t>古素貞</w:t>
            </w:r>
            <w:r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F00C8C">
              <w:rPr>
                <w:rFonts w:ascii="標楷體" w:eastAsia="標楷體" w:hAnsi="標楷體" w:cs="Arial"/>
                <w:kern w:val="0"/>
              </w:rPr>
              <w:t>朱立雯</w:t>
            </w:r>
            <w:r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F00C8C">
              <w:rPr>
                <w:rFonts w:ascii="標楷體" w:eastAsia="標楷體" w:hAnsi="標楷體" w:cs="Arial"/>
                <w:kern w:val="0"/>
              </w:rPr>
              <w:t>黃佩欣</w:t>
            </w:r>
          </w:p>
        </w:tc>
      </w:tr>
      <w:tr w:rsidR="007A68B7" w:rsidRPr="009B2168" w14:paraId="6C15C674" w14:textId="77777777" w:rsidTr="00EE0931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60A5" w14:textId="13FF2A36" w:rsidR="007A68B7" w:rsidRDefault="007A68B7" w:rsidP="00895A2D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8B8C95" w14:textId="64AAD146" w:rsidR="007A68B7" w:rsidRPr="002E5671" w:rsidRDefault="007A68B7" w:rsidP="00895A2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健康由脊椎開始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9D06AB" w14:textId="18804269" w:rsidR="007A68B7" w:rsidRPr="00F00C8C" w:rsidRDefault="007A68B7" w:rsidP="00895A2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趙俊傑</w:t>
            </w:r>
          </w:p>
        </w:tc>
      </w:tr>
      <w:tr w:rsidR="007A68B7" w:rsidRPr="009B2168" w14:paraId="65DE0D31" w14:textId="77777777" w:rsidTr="00EE0931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399C" w14:textId="0458FE05" w:rsidR="007A68B7" w:rsidRDefault="007A68B7" w:rsidP="00895A2D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D5CAE0" w14:textId="27CE7C57" w:rsidR="007A68B7" w:rsidRPr="002E5671" w:rsidRDefault="007A68B7" w:rsidP="00895A2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超慢跑推廣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D4A580" w14:textId="18AF15A0" w:rsidR="007A68B7" w:rsidRPr="00F00C8C" w:rsidRDefault="007A68B7" w:rsidP="00895A2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趙俊傑</w:t>
            </w:r>
          </w:p>
        </w:tc>
      </w:tr>
      <w:tr w:rsidR="00190AB5" w:rsidRPr="009B2168" w14:paraId="41418ED1" w14:textId="77777777" w:rsidTr="00EE0931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75D0" w14:textId="0FD71964" w:rsidR="00190AB5" w:rsidRDefault="00190AB5" w:rsidP="00190AB5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D7A1AE" w14:textId="4BF69D05" w:rsidR="00190AB5" w:rsidRDefault="00190AB5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優雅老化，藝術長照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624017" w14:textId="4EF29E9C" w:rsidR="00190AB5" w:rsidRDefault="00190AB5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莊育冠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、趙俊傑</w:t>
            </w:r>
          </w:p>
        </w:tc>
      </w:tr>
      <w:tr w:rsidR="00190AB5" w:rsidRPr="009B2168" w14:paraId="1ABAE358" w14:textId="77777777" w:rsidTr="00EE0931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43EE" w14:textId="73E80BE0" w:rsidR="00190AB5" w:rsidRDefault="00190AB5" w:rsidP="00190AB5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0DCD97" w14:textId="06F136E4" w:rsidR="00190AB5" w:rsidRDefault="00190AB5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布(球)藝活動，甩開衰弱與慢性疾病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4E24F" w14:textId="6ED3734F" w:rsidR="00190AB5" w:rsidRDefault="00190AB5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莊育冠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、趙俊傑</w:t>
            </w:r>
          </w:p>
        </w:tc>
      </w:tr>
      <w:tr w:rsidR="00190AB5" w:rsidRPr="009B2168" w14:paraId="44012979" w14:textId="77777777" w:rsidTr="00EE0931">
        <w:trPr>
          <w:trHeight w:val="165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22C10E64" w14:textId="77777777" w:rsidR="00190AB5" w:rsidRDefault="00190AB5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</w:p>
          <w:p w14:paraId="3B2B868E" w14:textId="3382248D" w:rsidR="00381217" w:rsidRPr="009B2168" w:rsidRDefault="00381217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4FE63" w14:textId="560C9135" w:rsidR="00190AB5" w:rsidRPr="009B2168" w:rsidRDefault="00190AB5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FC3C1" w14:textId="77777777" w:rsidR="00190AB5" w:rsidRPr="009B2168" w:rsidRDefault="00190AB5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/>
                <w:kern w:val="0"/>
              </w:rPr>
            </w:pPr>
          </w:p>
        </w:tc>
      </w:tr>
      <w:tr w:rsidR="00190AB5" w:rsidRPr="009B2168" w14:paraId="00B96358" w14:textId="77777777" w:rsidTr="00EE0931">
        <w:trPr>
          <w:trHeight w:val="315"/>
        </w:trPr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BA0DFD2" w14:textId="0FD5C96F" w:rsidR="00190AB5" w:rsidRPr="009B2168" w:rsidRDefault="00190AB5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9B2168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、</w:t>
            </w:r>
            <w:r w:rsidRPr="009B2168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心理衛生講題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76576" w14:textId="77777777" w:rsidR="00190AB5" w:rsidRPr="009B2168" w:rsidRDefault="00190AB5" w:rsidP="00190AB5">
            <w:pPr>
              <w:widowControl/>
              <w:spacing w:line="240" w:lineRule="auto"/>
              <w:ind w:left="0" w:firstLine="0"/>
              <w:jc w:val="both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9B2168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講師</w:t>
            </w:r>
          </w:p>
        </w:tc>
      </w:tr>
      <w:tr w:rsidR="00190AB5" w:rsidRPr="009B2168" w14:paraId="1FE4CC4D" w14:textId="77777777" w:rsidTr="00EE0931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6082" w14:textId="1F15F701" w:rsidR="00190AB5" w:rsidRPr="009B2168" w:rsidRDefault="00190AB5" w:rsidP="00190AB5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4CC48" w14:textId="0C29CB35" w:rsidR="00190AB5" w:rsidRPr="00935E8F" w:rsidRDefault="00190AB5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935E8F">
              <w:rPr>
                <w:rFonts w:ascii="標楷體" w:eastAsia="標楷體" w:hAnsi="標楷體" w:cs="Arial"/>
                <w:b/>
                <w:bCs/>
                <w:kern w:val="0"/>
              </w:rPr>
              <w:t>情緒管理(或壓力調適)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DD188" w14:textId="5A5ABBFF" w:rsidR="00190AB5" w:rsidRPr="00935E8F" w:rsidRDefault="00190AB5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935E8F">
              <w:rPr>
                <w:rFonts w:ascii="標楷體" w:eastAsia="標楷體" w:hAnsi="標楷體" w:cs="Arial"/>
                <w:kern w:val="0"/>
              </w:rPr>
              <w:t>王璟雲</w:t>
            </w:r>
            <w:r w:rsidRPr="00935E8F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935E8F">
              <w:rPr>
                <w:rFonts w:ascii="標楷體" w:eastAsia="標楷體" w:hAnsi="標楷體" w:cs="Arial"/>
                <w:kern w:val="0"/>
              </w:rPr>
              <w:t>李綺芬</w:t>
            </w:r>
            <w:r w:rsidRPr="00935E8F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935E8F">
              <w:rPr>
                <w:rFonts w:ascii="標楷體" w:eastAsia="標楷體" w:hAnsi="標楷體" w:cs="Arial"/>
                <w:kern w:val="0"/>
              </w:rPr>
              <w:t>陳怡安</w:t>
            </w:r>
            <w:r w:rsidR="007A3A9C">
              <w:rPr>
                <w:rFonts w:ascii="標楷體" w:eastAsia="標楷體" w:hAnsi="標楷體" w:cs="Arial" w:hint="eastAsia"/>
                <w:kern w:val="0"/>
              </w:rPr>
              <w:t>、楊秀敏</w:t>
            </w:r>
          </w:p>
        </w:tc>
      </w:tr>
      <w:tr w:rsidR="00190AB5" w:rsidRPr="009B2168" w14:paraId="62053ECF" w14:textId="77777777" w:rsidTr="00EE0931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E4E7" w14:textId="1987EFCB" w:rsidR="00190AB5" w:rsidRDefault="00190AB5" w:rsidP="00190AB5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EE41CA" w14:textId="27651859" w:rsidR="00190AB5" w:rsidRPr="00935E8F" w:rsidRDefault="00190AB5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塗鴉藝術力，甩開情緒負能量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ED459" w14:textId="6C63C6AD" w:rsidR="00190AB5" w:rsidRPr="00935E8F" w:rsidRDefault="00190AB5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莊育冠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、趙俊傑</w:t>
            </w:r>
          </w:p>
        </w:tc>
      </w:tr>
      <w:tr w:rsidR="00190AB5" w:rsidRPr="009B2168" w14:paraId="095B3CF7" w14:textId="77777777" w:rsidTr="00EE0931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2067" w14:textId="0F06F9F2" w:rsidR="00190AB5" w:rsidRPr="00377C6B" w:rsidRDefault="00190AB5" w:rsidP="00190AB5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63135" w14:textId="5E34342A" w:rsidR="00190AB5" w:rsidRPr="00935E8F" w:rsidRDefault="00190AB5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935E8F">
              <w:rPr>
                <w:rFonts w:ascii="標楷體" w:eastAsia="標楷體" w:hAnsi="標楷體" w:cs="Arial"/>
                <w:b/>
                <w:bCs/>
                <w:kern w:val="0"/>
              </w:rPr>
              <w:t>親子溝通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AADD3" w14:textId="331C8543" w:rsidR="00190AB5" w:rsidRPr="00935E8F" w:rsidRDefault="00190AB5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935E8F">
              <w:rPr>
                <w:rFonts w:ascii="標楷體" w:eastAsia="標楷體" w:hAnsi="標楷體" w:cs="Arial"/>
                <w:kern w:val="0"/>
              </w:rPr>
              <w:t>王璟雲</w:t>
            </w:r>
          </w:p>
        </w:tc>
      </w:tr>
      <w:tr w:rsidR="00190AB5" w:rsidRPr="009B2168" w14:paraId="2C9431FC" w14:textId="77777777" w:rsidTr="00EE0931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CA7F" w14:textId="19AF66B7" w:rsidR="00190AB5" w:rsidRPr="009B2168" w:rsidRDefault="00190AB5" w:rsidP="00190AB5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085C8" w14:textId="5C0F7860" w:rsidR="00190AB5" w:rsidRPr="00935E8F" w:rsidRDefault="00190AB5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935E8F">
              <w:rPr>
                <w:rFonts w:ascii="標楷體" w:eastAsia="標楷體" w:hAnsi="標楷體" w:cs="Arial"/>
                <w:b/>
                <w:bCs/>
                <w:kern w:val="0"/>
              </w:rPr>
              <w:t>網路成癮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防治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9109D" w14:textId="68313268" w:rsidR="00190AB5" w:rsidRPr="00935E8F" w:rsidRDefault="00190AB5" w:rsidP="00190AB5">
            <w:pPr>
              <w:widowControl/>
              <w:spacing w:line="240" w:lineRule="auto"/>
              <w:ind w:left="0" w:firstLine="0"/>
              <w:jc w:val="both"/>
              <w:rPr>
                <w:rFonts w:ascii="標楷體" w:eastAsia="標楷體" w:hAnsi="標楷體" w:cs="Arial"/>
                <w:kern w:val="0"/>
              </w:rPr>
            </w:pPr>
            <w:r w:rsidRPr="00935E8F">
              <w:rPr>
                <w:rFonts w:ascii="標楷體" w:eastAsia="標楷體" w:hAnsi="標楷體" w:cs="Arial"/>
                <w:kern w:val="0"/>
              </w:rPr>
              <w:t>張富華</w:t>
            </w:r>
            <w:r w:rsidRPr="00935E8F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935E8F">
              <w:rPr>
                <w:rFonts w:ascii="標楷體" w:eastAsia="標楷體" w:hAnsi="標楷體" w:cs="Arial"/>
                <w:kern w:val="0"/>
              </w:rPr>
              <w:t>陳怡安</w:t>
            </w:r>
            <w:r w:rsidRPr="00935E8F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935E8F">
              <w:rPr>
                <w:rFonts w:ascii="標楷體" w:eastAsia="標楷體" w:hAnsi="標楷體" w:cs="Arial"/>
                <w:kern w:val="0"/>
              </w:rPr>
              <w:t>王健任</w:t>
            </w:r>
            <w:r>
              <w:rPr>
                <w:rFonts w:ascii="標楷體" w:eastAsia="標楷體" w:hAnsi="標楷體" w:cs="Arial" w:hint="eastAsia"/>
                <w:kern w:val="0"/>
              </w:rPr>
              <w:t>、蔡榮順</w:t>
            </w:r>
          </w:p>
        </w:tc>
      </w:tr>
      <w:tr w:rsidR="00190AB5" w:rsidRPr="009B2168" w14:paraId="293F0223" w14:textId="77777777" w:rsidTr="00EE0931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1E5" w14:textId="120CC4F3" w:rsidR="00190AB5" w:rsidRDefault="00190AB5" w:rsidP="00190AB5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C85CE0" w14:textId="673C5EC6" w:rsidR="00190AB5" w:rsidRPr="00935E8F" w:rsidRDefault="00190AB5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憂鬱症及自殺/自傷防治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FB712" w14:textId="5444C000" w:rsidR="00190AB5" w:rsidRPr="00935E8F" w:rsidRDefault="00190AB5" w:rsidP="00190AB5">
            <w:pPr>
              <w:widowControl/>
              <w:spacing w:line="240" w:lineRule="auto"/>
              <w:ind w:left="0" w:firstLine="0"/>
              <w:jc w:val="both"/>
              <w:rPr>
                <w:rFonts w:ascii="標楷體" w:eastAsia="標楷體" w:hAnsi="標楷體" w:cs="Arial"/>
                <w:kern w:val="0"/>
              </w:rPr>
            </w:pPr>
            <w:r w:rsidRPr="001705B4">
              <w:rPr>
                <w:rFonts w:ascii="標楷體" w:eastAsia="標楷體" w:hAnsi="標楷體" w:cs="Arial"/>
                <w:kern w:val="0"/>
              </w:rPr>
              <w:t>張富華</w:t>
            </w:r>
            <w:r>
              <w:rPr>
                <w:rFonts w:ascii="標楷體" w:eastAsia="標楷體" w:hAnsi="標楷體" w:cs="Arial" w:hint="eastAsia"/>
                <w:kern w:val="0"/>
              </w:rPr>
              <w:t>、蔡榮順</w:t>
            </w:r>
          </w:p>
        </w:tc>
      </w:tr>
    </w:tbl>
    <w:p w14:paraId="368B6019" w14:textId="3F23EEF1" w:rsidR="004624B5" w:rsidRDefault="004624B5" w:rsidP="00FC4460">
      <w:pPr>
        <w:spacing w:beforeLines="50" w:before="180" w:line="240" w:lineRule="auto"/>
        <w:ind w:right="200"/>
        <w:rPr>
          <w:rFonts w:ascii="標楷體" w:eastAsia="標楷體" w:hAnsi="標楷體"/>
          <w:b/>
          <w:bCs/>
          <w:color w:val="FF0000"/>
        </w:rPr>
      </w:pPr>
    </w:p>
    <w:p w14:paraId="34DCA62C" w14:textId="77777777" w:rsidR="00190AB5" w:rsidRDefault="00190AB5" w:rsidP="00FC4460">
      <w:pPr>
        <w:spacing w:beforeLines="50" w:before="180" w:line="240" w:lineRule="auto"/>
        <w:ind w:right="200"/>
        <w:rPr>
          <w:rFonts w:ascii="標楷體" w:eastAsia="標楷體" w:hAnsi="標楷體"/>
          <w:b/>
          <w:bCs/>
          <w:color w:val="FF0000"/>
        </w:rPr>
      </w:pPr>
    </w:p>
    <w:p w14:paraId="159555EA" w14:textId="77777777" w:rsidR="00190AB5" w:rsidRDefault="00190AB5" w:rsidP="00FC4460">
      <w:pPr>
        <w:spacing w:beforeLines="50" w:before="180" w:line="240" w:lineRule="auto"/>
        <w:ind w:right="200"/>
        <w:rPr>
          <w:rFonts w:ascii="標楷體" w:eastAsia="標楷體" w:hAnsi="標楷體"/>
          <w:b/>
          <w:bCs/>
          <w:color w:val="FF0000"/>
        </w:rPr>
      </w:pPr>
    </w:p>
    <w:tbl>
      <w:tblPr>
        <w:tblW w:w="1020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544"/>
        <w:gridCol w:w="5953"/>
      </w:tblGrid>
      <w:tr w:rsidR="00EE0931" w:rsidRPr="009B2168" w14:paraId="18D5EE69" w14:textId="77777777" w:rsidTr="0001247D">
        <w:trPr>
          <w:trHeight w:val="315"/>
        </w:trPr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2EDD424" w14:textId="77777777" w:rsidR="00EE0931" w:rsidRPr="009B2168" w:rsidRDefault="00EE0931" w:rsidP="0001247D">
            <w:pPr>
              <w:widowControl/>
              <w:spacing w:line="240" w:lineRule="auto"/>
              <w:ind w:left="0" w:firstLine="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三、職</w:t>
            </w:r>
            <w:proofErr w:type="gramStart"/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涯</w:t>
            </w:r>
            <w:proofErr w:type="gramEnd"/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發展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06169" w14:textId="77777777" w:rsidR="00EE0931" w:rsidRPr="009B2168" w:rsidRDefault="00EE0931" w:rsidP="0001247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9B2168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講師</w:t>
            </w:r>
          </w:p>
        </w:tc>
      </w:tr>
      <w:tr w:rsidR="00EE0931" w:rsidRPr="009B2168" w14:paraId="663CDB7C" w14:textId="77777777" w:rsidTr="0001247D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EFE2" w14:textId="77777777" w:rsidR="00EE0931" w:rsidRPr="009B2168" w:rsidRDefault="00EE0931" w:rsidP="0001247D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AA4B8" w14:textId="77777777" w:rsidR="00EE0931" w:rsidRPr="009B2168" w:rsidRDefault="00EE0931" w:rsidP="0001247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9B2168">
              <w:rPr>
                <w:rFonts w:ascii="標楷體" w:eastAsia="標楷體" w:hAnsi="標楷體" w:cs="Arial"/>
                <w:b/>
                <w:bCs/>
                <w:kern w:val="0"/>
              </w:rPr>
              <w:t>五專就學面面觀(技職教育有藍天)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DE4BC" w14:textId="77777777" w:rsidR="00EE0931" w:rsidRPr="009B2168" w:rsidRDefault="00EE0931" w:rsidP="0001247D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9B2168">
              <w:rPr>
                <w:rFonts w:ascii="標楷體" w:eastAsia="標楷體" w:hAnsi="標楷體" w:cs="Arial"/>
                <w:kern w:val="0"/>
              </w:rPr>
              <w:t>卓怡孜</w:t>
            </w:r>
            <w:r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9B2168">
              <w:rPr>
                <w:rFonts w:ascii="標楷體" w:eastAsia="標楷體" w:hAnsi="標楷體" w:cs="Arial"/>
                <w:kern w:val="0"/>
              </w:rPr>
              <w:t>洪毓鈴</w:t>
            </w:r>
          </w:p>
        </w:tc>
      </w:tr>
      <w:tr w:rsidR="00190AB5" w:rsidRPr="009B2168" w14:paraId="2880D6A5" w14:textId="77777777" w:rsidTr="0001247D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7352" w14:textId="0966FAF1" w:rsidR="00190AB5" w:rsidRDefault="00190AB5" w:rsidP="00190AB5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9CEBC1" w14:textId="602F1164" w:rsidR="00190AB5" w:rsidRPr="009B2168" w:rsidRDefault="00190AB5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專業職能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建構力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，銀髮新興</w:t>
            </w:r>
            <w:proofErr w:type="gramStart"/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行業好願景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D1238" w14:textId="08BB02CC" w:rsidR="00190AB5" w:rsidRPr="009B2168" w:rsidRDefault="00190AB5" w:rsidP="00190AB5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莊育冠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、趙俊傑</w:t>
            </w:r>
          </w:p>
        </w:tc>
      </w:tr>
    </w:tbl>
    <w:p w14:paraId="4804E967" w14:textId="77777777" w:rsidR="00EE0931" w:rsidRDefault="00EE0931" w:rsidP="00FC4460">
      <w:pPr>
        <w:spacing w:beforeLines="50" w:before="180" w:line="240" w:lineRule="auto"/>
        <w:ind w:right="200"/>
        <w:rPr>
          <w:rFonts w:ascii="標楷體" w:eastAsia="標楷體" w:hAnsi="標楷體"/>
          <w:b/>
          <w:bCs/>
          <w:color w:val="FF0000"/>
        </w:rPr>
      </w:pPr>
    </w:p>
    <w:p w14:paraId="3BD5FF86" w14:textId="77777777" w:rsidR="006B64DE" w:rsidRDefault="006B64DE" w:rsidP="00FC4460">
      <w:pPr>
        <w:spacing w:beforeLines="50" w:before="180" w:line="240" w:lineRule="auto"/>
        <w:ind w:right="200"/>
        <w:rPr>
          <w:rFonts w:ascii="標楷體" w:eastAsia="標楷體" w:hAnsi="標楷體"/>
          <w:b/>
          <w:bCs/>
          <w:color w:val="FF0000"/>
        </w:rPr>
      </w:pPr>
    </w:p>
    <w:tbl>
      <w:tblPr>
        <w:tblW w:w="1020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544"/>
        <w:gridCol w:w="5953"/>
      </w:tblGrid>
      <w:tr w:rsidR="00FC4460" w:rsidRPr="009B2168" w14:paraId="7FEFC782" w14:textId="77777777" w:rsidTr="00EE0931">
        <w:trPr>
          <w:trHeight w:val="547"/>
        </w:trPr>
        <w:tc>
          <w:tcPr>
            <w:tcW w:w="4256" w:type="dxa"/>
            <w:gridSpan w:val="2"/>
            <w:shd w:val="clear" w:color="auto" w:fill="BFBFBF" w:themeFill="background1" w:themeFillShade="BF"/>
          </w:tcPr>
          <w:p w14:paraId="6B33B5BE" w14:textId="3ABF42F8" w:rsidR="00FC4460" w:rsidRPr="002E5671" w:rsidRDefault="00582359" w:rsidP="00FC4460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四、</w:t>
            </w:r>
            <w:r w:rsidR="00FC4460">
              <w:rPr>
                <w:rFonts w:eastAsia="標楷體" w:hAnsi="標楷體" w:hint="eastAsia"/>
                <w:b/>
                <w:bCs/>
                <w:sz w:val="28"/>
                <w:szCs w:val="28"/>
              </w:rPr>
              <w:t>實作體驗</w:t>
            </w:r>
          </w:p>
        </w:tc>
        <w:tc>
          <w:tcPr>
            <w:tcW w:w="5953" w:type="dxa"/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D01CDB" w14:textId="77777777" w:rsidR="00FC4460" w:rsidRPr="00F00C8C" w:rsidRDefault="00FC4460" w:rsidP="00FC4460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9B2168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講師</w:t>
            </w:r>
          </w:p>
        </w:tc>
      </w:tr>
      <w:tr w:rsidR="00FC4460" w:rsidRPr="009B2168" w14:paraId="4C097559" w14:textId="77777777" w:rsidTr="00EE0931">
        <w:trPr>
          <w:trHeight w:val="372"/>
        </w:trPr>
        <w:tc>
          <w:tcPr>
            <w:tcW w:w="712" w:type="dxa"/>
            <w:vAlign w:val="center"/>
          </w:tcPr>
          <w:p w14:paraId="60CE6AA1" w14:textId="5143784F" w:rsidR="00FC4460" w:rsidRPr="00BF10D0" w:rsidRDefault="00FC4460" w:rsidP="00FC4460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C5D125" w14:textId="0E940D49" w:rsidR="00FC4460" w:rsidRPr="00BF10D0" w:rsidRDefault="00FC4460" w:rsidP="00FC4460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BF10D0">
              <w:rPr>
                <w:rFonts w:ascii="標楷體" w:eastAsia="標楷體" w:hAnsi="標楷體" w:cs="Arial" w:hint="eastAsia"/>
                <w:b/>
                <w:bCs/>
                <w:kern w:val="0"/>
              </w:rPr>
              <w:t>香</w:t>
            </w:r>
            <w:proofErr w:type="gramStart"/>
            <w:r w:rsidRPr="00BF10D0">
              <w:rPr>
                <w:rFonts w:ascii="標楷體" w:eastAsia="標楷體" w:hAnsi="標楷體" w:cs="Arial" w:hint="eastAsia"/>
                <w:b/>
                <w:bCs/>
                <w:kern w:val="0"/>
              </w:rPr>
              <w:t>氛</w:t>
            </w:r>
            <w:proofErr w:type="gramEnd"/>
            <w:r w:rsidRPr="00BF10D0">
              <w:rPr>
                <w:rFonts w:ascii="標楷體" w:eastAsia="標楷體" w:hAnsi="標楷體" w:cs="Arial" w:hint="eastAsia"/>
                <w:b/>
                <w:bCs/>
                <w:kern w:val="0"/>
              </w:rPr>
              <w:t>產品製作</w:t>
            </w:r>
          </w:p>
        </w:tc>
        <w:tc>
          <w:tcPr>
            <w:tcW w:w="59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5494A" w14:textId="77777777" w:rsidR="00FC4460" w:rsidRPr="00BF10D0" w:rsidRDefault="00FC4460" w:rsidP="00FC4460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BF10D0">
              <w:rPr>
                <w:rFonts w:ascii="標楷體" w:eastAsia="標楷體" w:hAnsi="標楷體" w:cs="Arial"/>
                <w:kern w:val="0"/>
              </w:rPr>
              <w:t>古素貞</w:t>
            </w:r>
            <w:r w:rsidRPr="00BF10D0">
              <w:rPr>
                <w:rFonts w:ascii="標楷體" w:eastAsia="標楷體" w:hAnsi="標楷體" w:cs="Arial" w:hint="eastAsia"/>
                <w:kern w:val="0"/>
              </w:rPr>
              <w:t>、</w:t>
            </w:r>
            <w:r w:rsidRPr="00BF10D0">
              <w:rPr>
                <w:rFonts w:ascii="標楷體" w:eastAsia="標楷體" w:hAnsi="標楷體" w:cs="Arial"/>
                <w:kern w:val="0"/>
              </w:rPr>
              <w:t>朱立雯</w:t>
            </w:r>
          </w:p>
        </w:tc>
      </w:tr>
      <w:tr w:rsidR="00FC4460" w:rsidRPr="009B2168" w14:paraId="59527F33" w14:textId="77777777" w:rsidTr="00EE0931">
        <w:trPr>
          <w:trHeight w:val="364"/>
        </w:trPr>
        <w:tc>
          <w:tcPr>
            <w:tcW w:w="712" w:type="dxa"/>
            <w:vAlign w:val="center"/>
          </w:tcPr>
          <w:p w14:paraId="75D41C30" w14:textId="246B5CFF" w:rsidR="00FC4460" w:rsidRPr="00BF10D0" w:rsidRDefault="00FC4460" w:rsidP="00FC4460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E7AC87" w14:textId="69DD9CC5" w:rsidR="00FC4460" w:rsidRPr="00BF10D0" w:rsidRDefault="00FC4460" w:rsidP="00FC4460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BF10D0">
              <w:rPr>
                <w:rFonts w:ascii="標楷體" w:eastAsia="標楷體" w:hAnsi="標楷體" w:cs="Arial" w:hint="eastAsia"/>
                <w:b/>
                <w:bCs/>
                <w:kern w:val="0"/>
              </w:rPr>
              <w:t>彩繪藝術設計/彩繪實作</w:t>
            </w:r>
          </w:p>
        </w:tc>
        <w:tc>
          <w:tcPr>
            <w:tcW w:w="59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D27EAC" w14:textId="77777777" w:rsidR="00FC4460" w:rsidRPr="00BF10D0" w:rsidRDefault="00FC4460" w:rsidP="00FC4460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BF10D0">
              <w:rPr>
                <w:rFonts w:ascii="標楷體" w:eastAsia="標楷體" w:hAnsi="標楷體" w:cs="Arial"/>
                <w:kern w:val="0"/>
              </w:rPr>
              <w:t>黃佩欣</w:t>
            </w:r>
          </w:p>
        </w:tc>
      </w:tr>
      <w:tr w:rsidR="00FC4460" w:rsidRPr="009B2168" w14:paraId="761B1689" w14:textId="77777777" w:rsidTr="00EE0931">
        <w:trPr>
          <w:trHeight w:val="342"/>
        </w:trPr>
        <w:tc>
          <w:tcPr>
            <w:tcW w:w="712" w:type="dxa"/>
            <w:vAlign w:val="center"/>
          </w:tcPr>
          <w:p w14:paraId="6DF1F130" w14:textId="45DB6480" w:rsidR="00FC4460" w:rsidRPr="00BF10D0" w:rsidRDefault="00FC4460" w:rsidP="00FC4460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E6A4E3" w14:textId="654A497B" w:rsidR="00FC4460" w:rsidRPr="00BF10D0" w:rsidRDefault="00FC4460" w:rsidP="00FC4460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BF10D0">
              <w:rPr>
                <w:rFonts w:ascii="標楷體" w:eastAsia="標楷體" w:hAnsi="標楷體" w:cs="Arial" w:hint="eastAsia"/>
                <w:b/>
                <w:bCs/>
                <w:kern w:val="0"/>
              </w:rPr>
              <w:t>時尚美容體驗</w:t>
            </w:r>
          </w:p>
        </w:tc>
        <w:tc>
          <w:tcPr>
            <w:tcW w:w="59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507EBE" w14:textId="77777777" w:rsidR="00FC4460" w:rsidRPr="00BF10D0" w:rsidRDefault="00FC4460" w:rsidP="00FC4460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BF10D0">
              <w:rPr>
                <w:rFonts w:ascii="標楷體" w:eastAsia="標楷體" w:hAnsi="標楷體" w:cs="Arial" w:hint="eastAsia"/>
                <w:kern w:val="0"/>
              </w:rPr>
              <w:t>化妝品應用與管理科專業師資群</w:t>
            </w:r>
          </w:p>
        </w:tc>
      </w:tr>
      <w:tr w:rsidR="00FC4460" w:rsidRPr="009B2168" w14:paraId="440D8980" w14:textId="77777777" w:rsidTr="00EE0931">
        <w:trPr>
          <w:trHeight w:val="348"/>
        </w:trPr>
        <w:tc>
          <w:tcPr>
            <w:tcW w:w="712" w:type="dxa"/>
            <w:vAlign w:val="center"/>
          </w:tcPr>
          <w:p w14:paraId="2D51BD31" w14:textId="0CAB4F61" w:rsidR="00FC4460" w:rsidRPr="00BF10D0" w:rsidRDefault="00FC4460" w:rsidP="00FC4460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3C8BF8" w14:textId="75BEA1CA" w:rsidR="00FC4460" w:rsidRPr="00BF10D0" w:rsidRDefault="00FC4460" w:rsidP="00FC4460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230A8E">
              <w:rPr>
                <w:rFonts w:ascii="標楷體" w:eastAsia="標楷體" w:hAnsi="標楷體" w:cs="Arial" w:hint="eastAsia"/>
                <w:b/>
                <w:bCs/>
                <w:kern w:val="0"/>
              </w:rPr>
              <w:t>護理師體驗</w:t>
            </w:r>
          </w:p>
        </w:tc>
        <w:tc>
          <w:tcPr>
            <w:tcW w:w="59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268DC" w14:textId="77777777" w:rsidR="00FC4460" w:rsidRPr="00BF10D0" w:rsidRDefault="00FC4460" w:rsidP="00FC4460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BF10D0">
              <w:rPr>
                <w:rFonts w:ascii="標楷體" w:eastAsia="標楷體" w:hAnsi="標楷體" w:cs="Arial" w:hint="eastAsia"/>
                <w:kern w:val="0"/>
              </w:rPr>
              <w:t>護理科專業師資群</w:t>
            </w:r>
          </w:p>
        </w:tc>
      </w:tr>
      <w:tr w:rsidR="00FC4460" w:rsidRPr="009B2168" w14:paraId="5E9A9868" w14:textId="77777777" w:rsidTr="00EE0931">
        <w:trPr>
          <w:trHeight w:val="340"/>
        </w:trPr>
        <w:tc>
          <w:tcPr>
            <w:tcW w:w="712" w:type="dxa"/>
            <w:vAlign w:val="center"/>
          </w:tcPr>
          <w:p w14:paraId="5FCE2A63" w14:textId="2310FDA7" w:rsidR="00FC4460" w:rsidRPr="00BF10D0" w:rsidRDefault="00FC4460" w:rsidP="00FC4460">
            <w:pPr>
              <w:widowControl/>
              <w:spacing w:line="240" w:lineRule="auto"/>
              <w:ind w:left="0" w:firstLine="0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0DB93" w14:textId="33D3CF8D" w:rsidR="00FC4460" w:rsidRPr="00BF10D0" w:rsidRDefault="00FC4460" w:rsidP="00FC4460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BF10D0">
              <w:rPr>
                <w:rFonts w:ascii="標楷體" w:eastAsia="標楷體" w:hAnsi="標楷體" w:cs="Arial" w:hint="eastAsia"/>
                <w:b/>
                <w:bCs/>
                <w:kern w:val="0"/>
              </w:rPr>
              <w:t>長照2.0</w:t>
            </w:r>
            <w:proofErr w:type="gramStart"/>
            <w:r w:rsidRPr="00BF10D0">
              <w:rPr>
                <w:rFonts w:ascii="標楷體" w:eastAsia="標楷體" w:hAnsi="標楷體" w:cs="Arial" w:hint="eastAsia"/>
                <w:b/>
                <w:bCs/>
                <w:kern w:val="0"/>
              </w:rPr>
              <w:t>我最行</w:t>
            </w:r>
            <w:proofErr w:type="gramEnd"/>
            <w:r w:rsidRPr="00BF10D0">
              <w:rPr>
                <w:rFonts w:ascii="標楷體" w:eastAsia="標楷體" w:hAnsi="標楷體" w:cs="Arial" w:hint="eastAsia"/>
                <w:b/>
                <w:bCs/>
                <w:kern w:val="0"/>
              </w:rPr>
              <w:t>-健康促進活動體驗</w:t>
            </w:r>
          </w:p>
        </w:tc>
        <w:tc>
          <w:tcPr>
            <w:tcW w:w="59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47BB4" w14:textId="77777777" w:rsidR="00FC4460" w:rsidRPr="00BF10D0" w:rsidRDefault="00FC4460" w:rsidP="00FC4460">
            <w:pPr>
              <w:widowControl/>
              <w:spacing w:line="240" w:lineRule="auto"/>
              <w:ind w:left="0" w:firstLine="0"/>
              <w:rPr>
                <w:rFonts w:ascii="標楷體" w:eastAsia="標楷體" w:hAnsi="標楷體" w:cs="Arial"/>
                <w:kern w:val="0"/>
              </w:rPr>
            </w:pPr>
            <w:r w:rsidRPr="00BF10D0">
              <w:rPr>
                <w:rFonts w:ascii="標楷體" w:eastAsia="標楷體" w:hAnsi="標楷體" w:cs="Arial" w:hint="eastAsia"/>
                <w:kern w:val="0"/>
              </w:rPr>
              <w:t>老人健康服務事業管理科專業師資群</w:t>
            </w:r>
          </w:p>
        </w:tc>
      </w:tr>
    </w:tbl>
    <w:p w14:paraId="6BD5BCD3" w14:textId="77777777" w:rsidR="00F75253" w:rsidRPr="004624B5" w:rsidRDefault="00F75253" w:rsidP="00F75253">
      <w:pPr>
        <w:spacing w:beforeLines="50" w:before="180" w:line="300" w:lineRule="exact"/>
        <w:ind w:right="200"/>
        <w:rPr>
          <w:rFonts w:ascii="標楷體" w:eastAsia="標楷體" w:hAnsi="標楷體"/>
          <w:b/>
          <w:bCs/>
          <w:color w:val="FF0000"/>
        </w:rPr>
      </w:pPr>
    </w:p>
    <w:p w14:paraId="609264D9" w14:textId="77777777" w:rsidR="00F75253" w:rsidRPr="00F75253" w:rsidRDefault="00F75253" w:rsidP="00FE0175">
      <w:pPr>
        <w:spacing w:beforeLines="50" w:before="180" w:line="300" w:lineRule="exact"/>
        <w:ind w:right="200"/>
        <w:rPr>
          <w:rFonts w:ascii="標楷體" w:eastAsia="標楷體" w:hAnsi="標楷體"/>
          <w:b/>
          <w:bCs/>
          <w:color w:val="FF0000"/>
        </w:rPr>
      </w:pPr>
    </w:p>
    <w:sectPr w:rsidR="00F75253" w:rsidRPr="00F75253" w:rsidSect="00EE0931">
      <w:footerReference w:type="even" r:id="rId9"/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5A81" w14:textId="77777777" w:rsidR="00E05C74" w:rsidRDefault="00E05C74">
      <w:r>
        <w:separator/>
      </w:r>
    </w:p>
  </w:endnote>
  <w:endnote w:type="continuationSeparator" w:id="0">
    <w:p w14:paraId="7399DE63" w14:textId="77777777" w:rsidR="00E05C74" w:rsidRDefault="00E0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B063" w14:textId="0C529B55" w:rsidR="00974090" w:rsidRDefault="00974090" w:rsidP="00A559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931">
      <w:rPr>
        <w:rStyle w:val="a5"/>
        <w:noProof/>
      </w:rPr>
      <w:t>1</w:t>
    </w:r>
    <w:r>
      <w:rPr>
        <w:rStyle w:val="a5"/>
      </w:rPr>
      <w:fldChar w:fldCharType="end"/>
    </w:r>
  </w:p>
  <w:p w14:paraId="67BD8401" w14:textId="77777777" w:rsidR="00974090" w:rsidRDefault="009740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A62E" w14:textId="426A67BD" w:rsidR="00974090" w:rsidRDefault="00974090" w:rsidP="00A559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64E3">
      <w:rPr>
        <w:rStyle w:val="a5"/>
        <w:noProof/>
      </w:rPr>
      <w:t>2</w:t>
    </w:r>
    <w:r>
      <w:rPr>
        <w:rStyle w:val="a5"/>
      </w:rPr>
      <w:fldChar w:fldCharType="end"/>
    </w:r>
  </w:p>
  <w:p w14:paraId="18EC0F8D" w14:textId="77777777" w:rsidR="00974090" w:rsidRDefault="009740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48A0" w14:textId="77777777" w:rsidR="00E05C74" w:rsidRDefault="00E05C74">
      <w:r>
        <w:separator/>
      </w:r>
    </w:p>
  </w:footnote>
  <w:footnote w:type="continuationSeparator" w:id="0">
    <w:p w14:paraId="01C9C629" w14:textId="77777777" w:rsidR="00E05C74" w:rsidRDefault="00E0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539"/>
    <w:multiLevelType w:val="multilevel"/>
    <w:tmpl w:val="23282100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9C23FF"/>
    <w:multiLevelType w:val="hybridMultilevel"/>
    <w:tmpl w:val="73F63AFA"/>
    <w:lvl w:ilvl="0" w:tplc="B802A98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19E243C8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7411B"/>
    <w:multiLevelType w:val="hybridMultilevel"/>
    <w:tmpl w:val="0B18D52C"/>
    <w:lvl w:ilvl="0" w:tplc="C616E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46DC1"/>
    <w:multiLevelType w:val="hybridMultilevel"/>
    <w:tmpl w:val="CAC472DA"/>
    <w:lvl w:ilvl="0" w:tplc="6A024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6A0F06"/>
    <w:multiLevelType w:val="hybridMultilevel"/>
    <w:tmpl w:val="71E27108"/>
    <w:lvl w:ilvl="0" w:tplc="9142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256508"/>
    <w:multiLevelType w:val="hybridMultilevel"/>
    <w:tmpl w:val="CA5A84E8"/>
    <w:lvl w:ilvl="0" w:tplc="8B5E3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715E96"/>
    <w:multiLevelType w:val="hybridMultilevel"/>
    <w:tmpl w:val="760E71F4"/>
    <w:lvl w:ilvl="0" w:tplc="3F38CBD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893161"/>
    <w:multiLevelType w:val="hybridMultilevel"/>
    <w:tmpl w:val="A05EDFE0"/>
    <w:lvl w:ilvl="0" w:tplc="E93C2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93659"/>
    <w:multiLevelType w:val="hybridMultilevel"/>
    <w:tmpl w:val="F06E7676"/>
    <w:lvl w:ilvl="0" w:tplc="675EE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246F91"/>
    <w:multiLevelType w:val="hybridMultilevel"/>
    <w:tmpl w:val="81E8239E"/>
    <w:lvl w:ilvl="0" w:tplc="D14CDC7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5F7E31"/>
    <w:multiLevelType w:val="hybridMultilevel"/>
    <w:tmpl w:val="1BFA8B6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445B7D"/>
    <w:multiLevelType w:val="hybridMultilevel"/>
    <w:tmpl w:val="9EF6B8B0"/>
    <w:lvl w:ilvl="0" w:tplc="8CC28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8418D0"/>
    <w:multiLevelType w:val="hybridMultilevel"/>
    <w:tmpl w:val="AD6A64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5022E0"/>
    <w:multiLevelType w:val="hybridMultilevel"/>
    <w:tmpl w:val="CBE468F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9740CA"/>
    <w:multiLevelType w:val="hybridMultilevel"/>
    <w:tmpl w:val="92A8C4BE"/>
    <w:lvl w:ilvl="0" w:tplc="0409000B">
      <w:start w:val="1"/>
      <w:numFmt w:val="bullet"/>
      <w:lvlText w:val=""/>
      <w:lvlJc w:val="left"/>
      <w:pPr>
        <w:tabs>
          <w:tab w:val="num" w:pos="331"/>
        </w:tabs>
        <w:ind w:left="331" w:hanging="360"/>
      </w:pPr>
      <w:rPr>
        <w:rFonts w:ascii="Wingdings" w:hAnsi="Wingdings" w:hint="default"/>
        <w:b w:val="0"/>
        <w:i w:val="0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931"/>
        </w:tabs>
        <w:ind w:left="931" w:hanging="480"/>
      </w:pPr>
      <w:rPr>
        <w:rFonts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5" w15:restartNumberingAfterBreak="0">
    <w:nsid w:val="3BE74761"/>
    <w:multiLevelType w:val="hybridMultilevel"/>
    <w:tmpl w:val="5746814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35143B1"/>
    <w:multiLevelType w:val="hybridMultilevel"/>
    <w:tmpl w:val="301E466C"/>
    <w:lvl w:ilvl="0" w:tplc="91BEC4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4C772D8F"/>
    <w:multiLevelType w:val="hybridMultilevel"/>
    <w:tmpl w:val="FCECA2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D353CA"/>
    <w:multiLevelType w:val="multilevel"/>
    <w:tmpl w:val="429E2208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6A07187"/>
    <w:multiLevelType w:val="hybridMultilevel"/>
    <w:tmpl w:val="FBEC435A"/>
    <w:lvl w:ilvl="0" w:tplc="54083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8178BC"/>
    <w:multiLevelType w:val="hybridMultilevel"/>
    <w:tmpl w:val="51E2A0C2"/>
    <w:lvl w:ilvl="0" w:tplc="4F083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C16E20"/>
    <w:multiLevelType w:val="multilevel"/>
    <w:tmpl w:val="4006752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50451F"/>
    <w:multiLevelType w:val="hybridMultilevel"/>
    <w:tmpl w:val="2E9A13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57E608A"/>
    <w:multiLevelType w:val="hybridMultilevel"/>
    <w:tmpl w:val="2E2EFCC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83E65B7"/>
    <w:multiLevelType w:val="hybridMultilevel"/>
    <w:tmpl w:val="83FE0D0A"/>
    <w:lvl w:ilvl="0" w:tplc="C25A9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0D5956"/>
    <w:multiLevelType w:val="hybridMultilevel"/>
    <w:tmpl w:val="AFBC2D9A"/>
    <w:lvl w:ilvl="0" w:tplc="A9D6F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936BA5"/>
    <w:multiLevelType w:val="hybridMultilevel"/>
    <w:tmpl w:val="1B34F55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9BA5754"/>
    <w:multiLevelType w:val="hybridMultilevel"/>
    <w:tmpl w:val="4DE00D1C"/>
    <w:lvl w:ilvl="0" w:tplc="50F2E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9E5760"/>
    <w:multiLevelType w:val="hybridMultilevel"/>
    <w:tmpl w:val="61F8DB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9BE04E1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1C30EF7"/>
    <w:multiLevelType w:val="hybridMultilevel"/>
    <w:tmpl w:val="7CDEE08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36A0075"/>
    <w:multiLevelType w:val="hybridMultilevel"/>
    <w:tmpl w:val="814A5B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8A47F58"/>
    <w:multiLevelType w:val="hybridMultilevel"/>
    <w:tmpl w:val="C03AEE5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8BB7700"/>
    <w:multiLevelType w:val="hybridMultilevel"/>
    <w:tmpl w:val="7E42090C"/>
    <w:lvl w:ilvl="0" w:tplc="56F8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5B781F"/>
    <w:multiLevelType w:val="hybridMultilevel"/>
    <w:tmpl w:val="AAB44D6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D1FC5492">
      <w:start w:val="1"/>
      <w:numFmt w:val="taiwaneseCountingThousand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13"/>
  </w:num>
  <w:num w:numId="5">
    <w:abstractNumId w:val="23"/>
  </w:num>
  <w:num w:numId="6">
    <w:abstractNumId w:val="14"/>
  </w:num>
  <w:num w:numId="7">
    <w:abstractNumId w:val="12"/>
  </w:num>
  <w:num w:numId="8">
    <w:abstractNumId w:val="31"/>
  </w:num>
  <w:num w:numId="9">
    <w:abstractNumId w:val="33"/>
  </w:num>
  <w:num w:numId="10">
    <w:abstractNumId w:val="15"/>
  </w:num>
  <w:num w:numId="11">
    <w:abstractNumId w:val="16"/>
  </w:num>
  <w:num w:numId="12">
    <w:abstractNumId w:val="10"/>
  </w:num>
  <w:num w:numId="13">
    <w:abstractNumId w:val="22"/>
  </w:num>
  <w:num w:numId="14">
    <w:abstractNumId w:val="17"/>
  </w:num>
  <w:num w:numId="15">
    <w:abstractNumId w:val="30"/>
  </w:num>
  <w:num w:numId="16">
    <w:abstractNumId w:val="24"/>
  </w:num>
  <w:num w:numId="17">
    <w:abstractNumId w:val="7"/>
  </w:num>
  <w:num w:numId="18">
    <w:abstractNumId w:val="9"/>
  </w:num>
  <w:num w:numId="19">
    <w:abstractNumId w:val="20"/>
  </w:num>
  <w:num w:numId="20">
    <w:abstractNumId w:val="2"/>
  </w:num>
  <w:num w:numId="21">
    <w:abstractNumId w:val="19"/>
  </w:num>
  <w:num w:numId="22">
    <w:abstractNumId w:val="5"/>
  </w:num>
  <w:num w:numId="23">
    <w:abstractNumId w:val="27"/>
  </w:num>
  <w:num w:numId="24">
    <w:abstractNumId w:val="25"/>
  </w:num>
  <w:num w:numId="25">
    <w:abstractNumId w:val="11"/>
  </w:num>
  <w:num w:numId="26">
    <w:abstractNumId w:val="32"/>
  </w:num>
  <w:num w:numId="27">
    <w:abstractNumId w:val="3"/>
  </w:num>
  <w:num w:numId="28">
    <w:abstractNumId w:val="8"/>
  </w:num>
  <w:num w:numId="29">
    <w:abstractNumId w:val="4"/>
  </w:num>
  <w:num w:numId="30">
    <w:abstractNumId w:val="1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1"/>
  </w:num>
  <w:num w:numId="36">
    <w:abstractNumId w:val="18"/>
  </w:num>
  <w:num w:numId="37">
    <w:abstractNumId w:val="13"/>
  </w:num>
  <w:num w:numId="38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F0"/>
    <w:rsid w:val="0001300C"/>
    <w:rsid w:val="00014E86"/>
    <w:rsid w:val="00021210"/>
    <w:rsid w:val="00022DF8"/>
    <w:rsid w:val="00023D1D"/>
    <w:rsid w:val="00027858"/>
    <w:rsid w:val="0003240F"/>
    <w:rsid w:val="000371B9"/>
    <w:rsid w:val="000465A1"/>
    <w:rsid w:val="000508F7"/>
    <w:rsid w:val="00051EB0"/>
    <w:rsid w:val="000560FD"/>
    <w:rsid w:val="000606FE"/>
    <w:rsid w:val="000631AC"/>
    <w:rsid w:val="00070F2F"/>
    <w:rsid w:val="00072161"/>
    <w:rsid w:val="0007392C"/>
    <w:rsid w:val="000765D7"/>
    <w:rsid w:val="00077BC0"/>
    <w:rsid w:val="000803FF"/>
    <w:rsid w:val="00082D04"/>
    <w:rsid w:val="0008730C"/>
    <w:rsid w:val="0009103A"/>
    <w:rsid w:val="0009123B"/>
    <w:rsid w:val="000B174A"/>
    <w:rsid w:val="000B4629"/>
    <w:rsid w:val="000B4ADA"/>
    <w:rsid w:val="000B6B1E"/>
    <w:rsid w:val="000C5486"/>
    <w:rsid w:val="000C5939"/>
    <w:rsid w:val="000C5EBA"/>
    <w:rsid w:val="000D1B71"/>
    <w:rsid w:val="000D1F7A"/>
    <w:rsid w:val="000D4315"/>
    <w:rsid w:val="000D6767"/>
    <w:rsid w:val="000E0229"/>
    <w:rsid w:val="000E0B9D"/>
    <w:rsid w:val="000E6501"/>
    <w:rsid w:val="000F0202"/>
    <w:rsid w:val="000F08B5"/>
    <w:rsid w:val="000F46A0"/>
    <w:rsid w:val="00102201"/>
    <w:rsid w:val="00105992"/>
    <w:rsid w:val="0010733C"/>
    <w:rsid w:val="00110669"/>
    <w:rsid w:val="001206CE"/>
    <w:rsid w:val="00125B68"/>
    <w:rsid w:val="001327D3"/>
    <w:rsid w:val="00132C11"/>
    <w:rsid w:val="00133B5B"/>
    <w:rsid w:val="001361D9"/>
    <w:rsid w:val="00137099"/>
    <w:rsid w:val="00143C67"/>
    <w:rsid w:val="00144BE5"/>
    <w:rsid w:val="0014545E"/>
    <w:rsid w:val="001471C6"/>
    <w:rsid w:val="00147A97"/>
    <w:rsid w:val="0015519C"/>
    <w:rsid w:val="001556E2"/>
    <w:rsid w:val="00155EC4"/>
    <w:rsid w:val="001705B4"/>
    <w:rsid w:val="00174D9B"/>
    <w:rsid w:val="001759D0"/>
    <w:rsid w:val="0017711A"/>
    <w:rsid w:val="001815B1"/>
    <w:rsid w:val="00184160"/>
    <w:rsid w:val="00190AB5"/>
    <w:rsid w:val="001916AD"/>
    <w:rsid w:val="00194860"/>
    <w:rsid w:val="001A2FCB"/>
    <w:rsid w:val="001A417B"/>
    <w:rsid w:val="001A4A6F"/>
    <w:rsid w:val="001A6EFF"/>
    <w:rsid w:val="001B1C63"/>
    <w:rsid w:val="001B3D29"/>
    <w:rsid w:val="001B6873"/>
    <w:rsid w:val="001B7853"/>
    <w:rsid w:val="001B7C56"/>
    <w:rsid w:val="001B7C5B"/>
    <w:rsid w:val="001C04E0"/>
    <w:rsid w:val="001C33EF"/>
    <w:rsid w:val="001C371D"/>
    <w:rsid w:val="001C40FE"/>
    <w:rsid w:val="001C72CD"/>
    <w:rsid w:val="001D042E"/>
    <w:rsid w:val="001D64F0"/>
    <w:rsid w:val="001E04B0"/>
    <w:rsid w:val="001E194D"/>
    <w:rsid w:val="001E29C6"/>
    <w:rsid w:val="001F09F0"/>
    <w:rsid w:val="001F09F6"/>
    <w:rsid w:val="001F37FC"/>
    <w:rsid w:val="001F3E7C"/>
    <w:rsid w:val="001F5765"/>
    <w:rsid w:val="00200380"/>
    <w:rsid w:val="00206256"/>
    <w:rsid w:val="00211A59"/>
    <w:rsid w:val="002164E2"/>
    <w:rsid w:val="0021675E"/>
    <w:rsid w:val="00217446"/>
    <w:rsid w:val="0022152F"/>
    <w:rsid w:val="002220BB"/>
    <w:rsid w:val="00223304"/>
    <w:rsid w:val="00224674"/>
    <w:rsid w:val="00230A8E"/>
    <w:rsid w:val="00237EA5"/>
    <w:rsid w:val="00243C7F"/>
    <w:rsid w:val="002527D7"/>
    <w:rsid w:val="00253668"/>
    <w:rsid w:val="00254E74"/>
    <w:rsid w:val="00255851"/>
    <w:rsid w:val="00256D17"/>
    <w:rsid w:val="00260AB4"/>
    <w:rsid w:val="00261E8B"/>
    <w:rsid w:val="0026257F"/>
    <w:rsid w:val="00272B85"/>
    <w:rsid w:val="00277432"/>
    <w:rsid w:val="00282C54"/>
    <w:rsid w:val="0028368F"/>
    <w:rsid w:val="0029679E"/>
    <w:rsid w:val="002A09A7"/>
    <w:rsid w:val="002A10DB"/>
    <w:rsid w:val="002A2C9A"/>
    <w:rsid w:val="002B27AB"/>
    <w:rsid w:val="002B3BAB"/>
    <w:rsid w:val="002B3E39"/>
    <w:rsid w:val="002B3F98"/>
    <w:rsid w:val="002B4473"/>
    <w:rsid w:val="002B652D"/>
    <w:rsid w:val="002B76B5"/>
    <w:rsid w:val="002C213B"/>
    <w:rsid w:val="002C5B4A"/>
    <w:rsid w:val="002D1CBE"/>
    <w:rsid w:val="002D2938"/>
    <w:rsid w:val="002D297C"/>
    <w:rsid w:val="002D4CFA"/>
    <w:rsid w:val="002E5671"/>
    <w:rsid w:val="002E5E70"/>
    <w:rsid w:val="002E621B"/>
    <w:rsid w:val="002E702B"/>
    <w:rsid w:val="002F1D94"/>
    <w:rsid w:val="002F50CA"/>
    <w:rsid w:val="00300F2D"/>
    <w:rsid w:val="003030AA"/>
    <w:rsid w:val="00303D39"/>
    <w:rsid w:val="00306D88"/>
    <w:rsid w:val="00307AB0"/>
    <w:rsid w:val="00311495"/>
    <w:rsid w:val="0032115C"/>
    <w:rsid w:val="0032771A"/>
    <w:rsid w:val="00331F89"/>
    <w:rsid w:val="003374A3"/>
    <w:rsid w:val="003376A6"/>
    <w:rsid w:val="00356ADB"/>
    <w:rsid w:val="00363893"/>
    <w:rsid w:val="00364AF9"/>
    <w:rsid w:val="00374115"/>
    <w:rsid w:val="003762DB"/>
    <w:rsid w:val="00377C6B"/>
    <w:rsid w:val="00377CDE"/>
    <w:rsid w:val="00381217"/>
    <w:rsid w:val="00381406"/>
    <w:rsid w:val="0038729E"/>
    <w:rsid w:val="00387BFF"/>
    <w:rsid w:val="00391F9A"/>
    <w:rsid w:val="003950A0"/>
    <w:rsid w:val="003958DE"/>
    <w:rsid w:val="003A1955"/>
    <w:rsid w:val="003A35C2"/>
    <w:rsid w:val="003B4FDC"/>
    <w:rsid w:val="003C0E52"/>
    <w:rsid w:val="003C5DB6"/>
    <w:rsid w:val="003D100C"/>
    <w:rsid w:val="003D41B9"/>
    <w:rsid w:val="003D52FA"/>
    <w:rsid w:val="003E3E4B"/>
    <w:rsid w:val="003E4903"/>
    <w:rsid w:val="003E70C5"/>
    <w:rsid w:val="003F3B9C"/>
    <w:rsid w:val="003F4C8E"/>
    <w:rsid w:val="00400920"/>
    <w:rsid w:val="0040664B"/>
    <w:rsid w:val="00417D5C"/>
    <w:rsid w:val="004203F3"/>
    <w:rsid w:val="00420F8A"/>
    <w:rsid w:val="0042508F"/>
    <w:rsid w:val="00432F4B"/>
    <w:rsid w:val="0043778C"/>
    <w:rsid w:val="004406AE"/>
    <w:rsid w:val="00444706"/>
    <w:rsid w:val="00444B44"/>
    <w:rsid w:val="0044788D"/>
    <w:rsid w:val="0046048C"/>
    <w:rsid w:val="004615AE"/>
    <w:rsid w:val="004624B5"/>
    <w:rsid w:val="00474C67"/>
    <w:rsid w:val="00477A98"/>
    <w:rsid w:val="00481663"/>
    <w:rsid w:val="00482A94"/>
    <w:rsid w:val="00486A35"/>
    <w:rsid w:val="004915A9"/>
    <w:rsid w:val="004A0199"/>
    <w:rsid w:val="004A2A19"/>
    <w:rsid w:val="004A3956"/>
    <w:rsid w:val="004A4041"/>
    <w:rsid w:val="004B0083"/>
    <w:rsid w:val="004B1E6D"/>
    <w:rsid w:val="004B390B"/>
    <w:rsid w:val="004B526D"/>
    <w:rsid w:val="004B6AF4"/>
    <w:rsid w:val="004C1851"/>
    <w:rsid w:val="004D0232"/>
    <w:rsid w:val="004E163B"/>
    <w:rsid w:val="004E1E2C"/>
    <w:rsid w:val="004E36DE"/>
    <w:rsid w:val="004F0F74"/>
    <w:rsid w:val="004F2F6F"/>
    <w:rsid w:val="004F3D1E"/>
    <w:rsid w:val="004F3E06"/>
    <w:rsid w:val="004F5A13"/>
    <w:rsid w:val="00500852"/>
    <w:rsid w:val="0050113E"/>
    <w:rsid w:val="00511A1E"/>
    <w:rsid w:val="00515B2B"/>
    <w:rsid w:val="005164E3"/>
    <w:rsid w:val="005236D7"/>
    <w:rsid w:val="0053131E"/>
    <w:rsid w:val="00532F69"/>
    <w:rsid w:val="005416AC"/>
    <w:rsid w:val="0054441A"/>
    <w:rsid w:val="00547338"/>
    <w:rsid w:val="00554B07"/>
    <w:rsid w:val="0056659E"/>
    <w:rsid w:val="00566B67"/>
    <w:rsid w:val="00572DC9"/>
    <w:rsid w:val="005744FD"/>
    <w:rsid w:val="00582359"/>
    <w:rsid w:val="00586BBA"/>
    <w:rsid w:val="00595F17"/>
    <w:rsid w:val="00596DF4"/>
    <w:rsid w:val="005A0904"/>
    <w:rsid w:val="005B1610"/>
    <w:rsid w:val="005B173F"/>
    <w:rsid w:val="005B6B74"/>
    <w:rsid w:val="005C00A8"/>
    <w:rsid w:val="005C1FF7"/>
    <w:rsid w:val="005C3499"/>
    <w:rsid w:val="005C355B"/>
    <w:rsid w:val="005C7A2B"/>
    <w:rsid w:val="005D6AF8"/>
    <w:rsid w:val="005E307E"/>
    <w:rsid w:val="005F296E"/>
    <w:rsid w:val="005F2FB3"/>
    <w:rsid w:val="005F316C"/>
    <w:rsid w:val="005F4358"/>
    <w:rsid w:val="005F54F0"/>
    <w:rsid w:val="005F611E"/>
    <w:rsid w:val="006014BB"/>
    <w:rsid w:val="00604089"/>
    <w:rsid w:val="00604685"/>
    <w:rsid w:val="00606472"/>
    <w:rsid w:val="00606C8C"/>
    <w:rsid w:val="00612A33"/>
    <w:rsid w:val="006145FC"/>
    <w:rsid w:val="0061678D"/>
    <w:rsid w:val="00616920"/>
    <w:rsid w:val="00623803"/>
    <w:rsid w:val="006250BE"/>
    <w:rsid w:val="006254FA"/>
    <w:rsid w:val="00626F7A"/>
    <w:rsid w:val="00630BC3"/>
    <w:rsid w:val="00633D8F"/>
    <w:rsid w:val="00637F95"/>
    <w:rsid w:val="0065156A"/>
    <w:rsid w:val="00655411"/>
    <w:rsid w:val="0065719B"/>
    <w:rsid w:val="006572BE"/>
    <w:rsid w:val="006575B8"/>
    <w:rsid w:val="00657D03"/>
    <w:rsid w:val="00660B4C"/>
    <w:rsid w:val="00671922"/>
    <w:rsid w:val="006740D2"/>
    <w:rsid w:val="006742CC"/>
    <w:rsid w:val="00680354"/>
    <w:rsid w:val="00682F46"/>
    <w:rsid w:val="00684304"/>
    <w:rsid w:val="006866A2"/>
    <w:rsid w:val="00694CA2"/>
    <w:rsid w:val="00696D0C"/>
    <w:rsid w:val="006A0ABB"/>
    <w:rsid w:val="006A3380"/>
    <w:rsid w:val="006B64DE"/>
    <w:rsid w:val="006C4745"/>
    <w:rsid w:val="006C62D3"/>
    <w:rsid w:val="006D1018"/>
    <w:rsid w:val="006D5F48"/>
    <w:rsid w:val="006D66C5"/>
    <w:rsid w:val="006D72D9"/>
    <w:rsid w:val="006E286E"/>
    <w:rsid w:val="006E37D3"/>
    <w:rsid w:val="006E707F"/>
    <w:rsid w:val="006F2CB9"/>
    <w:rsid w:val="00700A57"/>
    <w:rsid w:val="00701D73"/>
    <w:rsid w:val="00705F9A"/>
    <w:rsid w:val="007108E2"/>
    <w:rsid w:val="00711733"/>
    <w:rsid w:val="00712995"/>
    <w:rsid w:val="00715A80"/>
    <w:rsid w:val="00717F42"/>
    <w:rsid w:val="00721692"/>
    <w:rsid w:val="0072276B"/>
    <w:rsid w:val="00724FF8"/>
    <w:rsid w:val="00725181"/>
    <w:rsid w:val="00732871"/>
    <w:rsid w:val="007342AB"/>
    <w:rsid w:val="007707A4"/>
    <w:rsid w:val="00770D22"/>
    <w:rsid w:val="00772601"/>
    <w:rsid w:val="00772736"/>
    <w:rsid w:val="007741BC"/>
    <w:rsid w:val="00775174"/>
    <w:rsid w:val="007762FB"/>
    <w:rsid w:val="0078130E"/>
    <w:rsid w:val="00781EBA"/>
    <w:rsid w:val="0078657C"/>
    <w:rsid w:val="007875E0"/>
    <w:rsid w:val="007A3A9C"/>
    <w:rsid w:val="007A5831"/>
    <w:rsid w:val="007A68B7"/>
    <w:rsid w:val="007B53B7"/>
    <w:rsid w:val="007B6783"/>
    <w:rsid w:val="007C0A34"/>
    <w:rsid w:val="007C186E"/>
    <w:rsid w:val="007C3A1C"/>
    <w:rsid w:val="007C7730"/>
    <w:rsid w:val="007D6C12"/>
    <w:rsid w:val="007E5572"/>
    <w:rsid w:val="007E5FAE"/>
    <w:rsid w:val="007E60AB"/>
    <w:rsid w:val="007E65F5"/>
    <w:rsid w:val="007E6EE7"/>
    <w:rsid w:val="007F5D29"/>
    <w:rsid w:val="007F6C38"/>
    <w:rsid w:val="008012F1"/>
    <w:rsid w:val="00804EEB"/>
    <w:rsid w:val="00804FD3"/>
    <w:rsid w:val="0080620E"/>
    <w:rsid w:val="008065EA"/>
    <w:rsid w:val="0080786A"/>
    <w:rsid w:val="008113B8"/>
    <w:rsid w:val="00811561"/>
    <w:rsid w:val="00811DB1"/>
    <w:rsid w:val="00816D04"/>
    <w:rsid w:val="008172FA"/>
    <w:rsid w:val="00827912"/>
    <w:rsid w:val="00834B03"/>
    <w:rsid w:val="00842837"/>
    <w:rsid w:val="008432FE"/>
    <w:rsid w:val="0084707E"/>
    <w:rsid w:val="008514DB"/>
    <w:rsid w:val="00860BD0"/>
    <w:rsid w:val="008622C4"/>
    <w:rsid w:val="008626AC"/>
    <w:rsid w:val="008652C8"/>
    <w:rsid w:val="00870B27"/>
    <w:rsid w:val="0087150A"/>
    <w:rsid w:val="00874F29"/>
    <w:rsid w:val="00876F95"/>
    <w:rsid w:val="008845D1"/>
    <w:rsid w:val="008858A4"/>
    <w:rsid w:val="00886E99"/>
    <w:rsid w:val="00890018"/>
    <w:rsid w:val="008922BE"/>
    <w:rsid w:val="00895A2D"/>
    <w:rsid w:val="008A25AE"/>
    <w:rsid w:val="008A26A9"/>
    <w:rsid w:val="008A5045"/>
    <w:rsid w:val="008A6528"/>
    <w:rsid w:val="008A74E5"/>
    <w:rsid w:val="008B2FEC"/>
    <w:rsid w:val="008B5DBD"/>
    <w:rsid w:val="008B7307"/>
    <w:rsid w:val="008C2B91"/>
    <w:rsid w:val="008C2D6F"/>
    <w:rsid w:val="008C313E"/>
    <w:rsid w:val="008C4BFA"/>
    <w:rsid w:val="008D1240"/>
    <w:rsid w:val="008D3A07"/>
    <w:rsid w:val="008D6E2F"/>
    <w:rsid w:val="008F01B2"/>
    <w:rsid w:val="008F4E05"/>
    <w:rsid w:val="008F55CF"/>
    <w:rsid w:val="008F5DA6"/>
    <w:rsid w:val="008F77A3"/>
    <w:rsid w:val="00903833"/>
    <w:rsid w:val="009038D7"/>
    <w:rsid w:val="00907B9F"/>
    <w:rsid w:val="00911FB3"/>
    <w:rsid w:val="00916586"/>
    <w:rsid w:val="009217E4"/>
    <w:rsid w:val="0093372B"/>
    <w:rsid w:val="00935E8F"/>
    <w:rsid w:val="00935EFC"/>
    <w:rsid w:val="0095132D"/>
    <w:rsid w:val="00954B37"/>
    <w:rsid w:val="0096443D"/>
    <w:rsid w:val="00964F30"/>
    <w:rsid w:val="00973690"/>
    <w:rsid w:val="00974090"/>
    <w:rsid w:val="00977956"/>
    <w:rsid w:val="00984483"/>
    <w:rsid w:val="009844DF"/>
    <w:rsid w:val="00984DA1"/>
    <w:rsid w:val="00991C32"/>
    <w:rsid w:val="00996FA1"/>
    <w:rsid w:val="009A618C"/>
    <w:rsid w:val="009A6D3E"/>
    <w:rsid w:val="009B12AD"/>
    <w:rsid w:val="009B1BCD"/>
    <w:rsid w:val="009B2168"/>
    <w:rsid w:val="009B53E2"/>
    <w:rsid w:val="009B58E9"/>
    <w:rsid w:val="009C0A89"/>
    <w:rsid w:val="009C0C87"/>
    <w:rsid w:val="009D42AE"/>
    <w:rsid w:val="00A01992"/>
    <w:rsid w:val="00A021DC"/>
    <w:rsid w:val="00A0442B"/>
    <w:rsid w:val="00A06133"/>
    <w:rsid w:val="00A11942"/>
    <w:rsid w:val="00A1519D"/>
    <w:rsid w:val="00A15A44"/>
    <w:rsid w:val="00A15CC0"/>
    <w:rsid w:val="00A17211"/>
    <w:rsid w:val="00A22906"/>
    <w:rsid w:val="00A24EAC"/>
    <w:rsid w:val="00A25095"/>
    <w:rsid w:val="00A3264C"/>
    <w:rsid w:val="00A37D96"/>
    <w:rsid w:val="00A401C0"/>
    <w:rsid w:val="00A44609"/>
    <w:rsid w:val="00A448FD"/>
    <w:rsid w:val="00A559F8"/>
    <w:rsid w:val="00A57F54"/>
    <w:rsid w:val="00A60159"/>
    <w:rsid w:val="00A61C81"/>
    <w:rsid w:val="00A64488"/>
    <w:rsid w:val="00A65C8A"/>
    <w:rsid w:val="00A7477A"/>
    <w:rsid w:val="00A811A5"/>
    <w:rsid w:val="00A90535"/>
    <w:rsid w:val="00A9088C"/>
    <w:rsid w:val="00A911FA"/>
    <w:rsid w:val="00A9348C"/>
    <w:rsid w:val="00AA1BD3"/>
    <w:rsid w:val="00AA4A81"/>
    <w:rsid w:val="00AA575C"/>
    <w:rsid w:val="00AB109B"/>
    <w:rsid w:val="00AB17A3"/>
    <w:rsid w:val="00AB540A"/>
    <w:rsid w:val="00AC031E"/>
    <w:rsid w:val="00AC22CC"/>
    <w:rsid w:val="00AD32C9"/>
    <w:rsid w:val="00AE324B"/>
    <w:rsid w:val="00AE6BF1"/>
    <w:rsid w:val="00AF2BB6"/>
    <w:rsid w:val="00AF55A9"/>
    <w:rsid w:val="00AF7C1E"/>
    <w:rsid w:val="00B0159C"/>
    <w:rsid w:val="00B04BFC"/>
    <w:rsid w:val="00B1110C"/>
    <w:rsid w:val="00B12110"/>
    <w:rsid w:val="00B13AF0"/>
    <w:rsid w:val="00B1726B"/>
    <w:rsid w:val="00B176D4"/>
    <w:rsid w:val="00B203C5"/>
    <w:rsid w:val="00B2118C"/>
    <w:rsid w:val="00B220D1"/>
    <w:rsid w:val="00B240BF"/>
    <w:rsid w:val="00B249A5"/>
    <w:rsid w:val="00B249DA"/>
    <w:rsid w:val="00B3047B"/>
    <w:rsid w:val="00B3187D"/>
    <w:rsid w:val="00B3439D"/>
    <w:rsid w:val="00B3679F"/>
    <w:rsid w:val="00B37082"/>
    <w:rsid w:val="00B4055D"/>
    <w:rsid w:val="00B41A9D"/>
    <w:rsid w:val="00B46E34"/>
    <w:rsid w:val="00B4757E"/>
    <w:rsid w:val="00B47710"/>
    <w:rsid w:val="00B52B07"/>
    <w:rsid w:val="00B632A5"/>
    <w:rsid w:val="00B67FD5"/>
    <w:rsid w:val="00B72B37"/>
    <w:rsid w:val="00B763D8"/>
    <w:rsid w:val="00B768DC"/>
    <w:rsid w:val="00B9591E"/>
    <w:rsid w:val="00B96244"/>
    <w:rsid w:val="00BA07F7"/>
    <w:rsid w:val="00BA1916"/>
    <w:rsid w:val="00BB6811"/>
    <w:rsid w:val="00BB6EC6"/>
    <w:rsid w:val="00BB7880"/>
    <w:rsid w:val="00BC1178"/>
    <w:rsid w:val="00BC3F43"/>
    <w:rsid w:val="00BE684A"/>
    <w:rsid w:val="00BF10D0"/>
    <w:rsid w:val="00BF2DC4"/>
    <w:rsid w:val="00BF4696"/>
    <w:rsid w:val="00BF50F5"/>
    <w:rsid w:val="00BF58CE"/>
    <w:rsid w:val="00BF6109"/>
    <w:rsid w:val="00BF682B"/>
    <w:rsid w:val="00C01DF9"/>
    <w:rsid w:val="00C07B3D"/>
    <w:rsid w:val="00C11C3E"/>
    <w:rsid w:val="00C16A81"/>
    <w:rsid w:val="00C205A9"/>
    <w:rsid w:val="00C26D82"/>
    <w:rsid w:val="00C27AFD"/>
    <w:rsid w:val="00C30A06"/>
    <w:rsid w:val="00C37664"/>
    <w:rsid w:val="00C4213C"/>
    <w:rsid w:val="00C423A6"/>
    <w:rsid w:val="00C433C2"/>
    <w:rsid w:val="00C45B7E"/>
    <w:rsid w:val="00C5138C"/>
    <w:rsid w:val="00C524CD"/>
    <w:rsid w:val="00C54317"/>
    <w:rsid w:val="00C576AC"/>
    <w:rsid w:val="00C57F3D"/>
    <w:rsid w:val="00C61822"/>
    <w:rsid w:val="00C62DFE"/>
    <w:rsid w:val="00C63A66"/>
    <w:rsid w:val="00C63C7A"/>
    <w:rsid w:val="00C646DB"/>
    <w:rsid w:val="00C672C1"/>
    <w:rsid w:val="00C72401"/>
    <w:rsid w:val="00C7745A"/>
    <w:rsid w:val="00C80A4D"/>
    <w:rsid w:val="00C90DF5"/>
    <w:rsid w:val="00C93B5B"/>
    <w:rsid w:val="00C93D40"/>
    <w:rsid w:val="00C9443A"/>
    <w:rsid w:val="00C97DCC"/>
    <w:rsid w:val="00CA248D"/>
    <w:rsid w:val="00CA45B1"/>
    <w:rsid w:val="00CA653D"/>
    <w:rsid w:val="00CB3E3B"/>
    <w:rsid w:val="00CC0644"/>
    <w:rsid w:val="00CC35EE"/>
    <w:rsid w:val="00CC497B"/>
    <w:rsid w:val="00CC6D21"/>
    <w:rsid w:val="00CD2904"/>
    <w:rsid w:val="00CD7DBA"/>
    <w:rsid w:val="00CE2067"/>
    <w:rsid w:val="00CE2318"/>
    <w:rsid w:val="00CE314C"/>
    <w:rsid w:val="00CE3EEB"/>
    <w:rsid w:val="00CE7AB1"/>
    <w:rsid w:val="00CF627C"/>
    <w:rsid w:val="00CF636D"/>
    <w:rsid w:val="00CF7B67"/>
    <w:rsid w:val="00D00FB3"/>
    <w:rsid w:val="00D0506B"/>
    <w:rsid w:val="00D058BF"/>
    <w:rsid w:val="00D07DB3"/>
    <w:rsid w:val="00D1182F"/>
    <w:rsid w:val="00D16EC6"/>
    <w:rsid w:val="00D21A29"/>
    <w:rsid w:val="00D25AF8"/>
    <w:rsid w:val="00D25B87"/>
    <w:rsid w:val="00D35CC2"/>
    <w:rsid w:val="00D42FF7"/>
    <w:rsid w:val="00D44079"/>
    <w:rsid w:val="00D4431D"/>
    <w:rsid w:val="00D472D5"/>
    <w:rsid w:val="00D50813"/>
    <w:rsid w:val="00D60A66"/>
    <w:rsid w:val="00D63EC3"/>
    <w:rsid w:val="00D6502C"/>
    <w:rsid w:val="00D75EF2"/>
    <w:rsid w:val="00D808D6"/>
    <w:rsid w:val="00D843E9"/>
    <w:rsid w:val="00D84947"/>
    <w:rsid w:val="00D85742"/>
    <w:rsid w:val="00D92BE6"/>
    <w:rsid w:val="00D93827"/>
    <w:rsid w:val="00DA2DD3"/>
    <w:rsid w:val="00DA71BA"/>
    <w:rsid w:val="00DB1DDD"/>
    <w:rsid w:val="00DB2895"/>
    <w:rsid w:val="00DB3CDB"/>
    <w:rsid w:val="00DB3D54"/>
    <w:rsid w:val="00DB6BE0"/>
    <w:rsid w:val="00DB764A"/>
    <w:rsid w:val="00DC096B"/>
    <w:rsid w:val="00DC62DB"/>
    <w:rsid w:val="00DD7DA4"/>
    <w:rsid w:val="00DE1278"/>
    <w:rsid w:val="00DE1AC2"/>
    <w:rsid w:val="00DE574C"/>
    <w:rsid w:val="00DF0491"/>
    <w:rsid w:val="00DF4A50"/>
    <w:rsid w:val="00DF6D69"/>
    <w:rsid w:val="00DF7B51"/>
    <w:rsid w:val="00E00694"/>
    <w:rsid w:val="00E022C1"/>
    <w:rsid w:val="00E05C74"/>
    <w:rsid w:val="00E1223A"/>
    <w:rsid w:val="00E12F63"/>
    <w:rsid w:val="00E17481"/>
    <w:rsid w:val="00E21AF2"/>
    <w:rsid w:val="00E2308A"/>
    <w:rsid w:val="00E24C03"/>
    <w:rsid w:val="00E25BD4"/>
    <w:rsid w:val="00E32235"/>
    <w:rsid w:val="00E347B2"/>
    <w:rsid w:val="00E37E90"/>
    <w:rsid w:val="00E4478D"/>
    <w:rsid w:val="00E5599F"/>
    <w:rsid w:val="00E63D33"/>
    <w:rsid w:val="00E65BE9"/>
    <w:rsid w:val="00E67EA0"/>
    <w:rsid w:val="00E710CD"/>
    <w:rsid w:val="00E71880"/>
    <w:rsid w:val="00E725B8"/>
    <w:rsid w:val="00E7428B"/>
    <w:rsid w:val="00E75E67"/>
    <w:rsid w:val="00E76429"/>
    <w:rsid w:val="00E834C5"/>
    <w:rsid w:val="00E91645"/>
    <w:rsid w:val="00E94D5E"/>
    <w:rsid w:val="00E95216"/>
    <w:rsid w:val="00EA08DA"/>
    <w:rsid w:val="00EA1FE8"/>
    <w:rsid w:val="00EA479E"/>
    <w:rsid w:val="00EA7FA5"/>
    <w:rsid w:val="00EB0BB1"/>
    <w:rsid w:val="00EB0C89"/>
    <w:rsid w:val="00EB1187"/>
    <w:rsid w:val="00EB1582"/>
    <w:rsid w:val="00EB31E0"/>
    <w:rsid w:val="00EB4A4A"/>
    <w:rsid w:val="00EB553A"/>
    <w:rsid w:val="00EB79AD"/>
    <w:rsid w:val="00EC70ED"/>
    <w:rsid w:val="00EC7774"/>
    <w:rsid w:val="00ED1BC4"/>
    <w:rsid w:val="00ED2CD4"/>
    <w:rsid w:val="00ED4829"/>
    <w:rsid w:val="00EE0931"/>
    <w:rsid w:val="00EF070D"/>
    <w:rsid w:val="00EF0AE2"/>
    <w:rsid w:val="00EF1231"/>
    <w:rsid w:val="00EF7466"/>
    <w:rsid w:val="00EF75C1"/>
    <w:rsid w:val="00F00C8C"/>
    <w:rsid w:val="00F022FD"/>
    <w:rsid w:val="00F02F83"/>
    <w:rsid w:val="00F17586"/>
    <w:rsid w:val="00F21002"/>
    <w:rsid w:val="00F229C5"/>
    <w:rsid w:val="00F231FC"/>
    <w:rsid w:val="00F25653"/>
    <w:rsid w:val="00F30EE3"/>
    <w:rsid w:val="00F3201D"/>
    <w:rsid w:val="00F40DE3"/>
    <w:rsid w:val="00F41D74"/>
    <w:rsid w:val="00F43EF9"/>
    <w:rsid w:val="00F463EE"/>
    <w:rsid w:val="00F46626"/>
    <w:rsid w:val="00F503D0"/>
    <w:rsid w:val="00F525DB"/>
    <w:rsid w:val="00F62897"/>
    <w:rsid w:val="00F647FA"/>
    <w:rsid w:val="00F72B44"/>
    <w:rsid w:val="00F75253"/>
    <w:rsid w:val="00F80201"/>
    <w:rsid w:val="00F8206D"/>
    <w:rsid w:val="00F822C5"/>
    <w:rsid w:val="00F87F17"/>
    <w:rsid w:val="00F90DD9"/>
    <w:rsid w:val="00F95608"/>
    <w:rsid w:val="00F95837"/>
    <w:rsid w:val="00F972D1"/>
    <w:rsid w:val="00FA4335"/>
    <w:rsid w:val="00FA4E65"/>
    <w:rsid w:val="00FA6028"/>
    <w:rsid w:val="00FB3F37"/>
    <w:rsid w:val="00FB5A96"/>
    <w:rsid w:val="00FB66B4"/>
    <w:rsid w:val="00FB7744"/>
    <w:rsid w:val="00FC4460"/>
    <w:rsid w:val="00FC64DE"/>
    <w:rsid w:val="00FC7293"/>
    <w:rsid w:val="00FD0210"/>
    <w:rsid w:val="00FD156F"/>
    <w:rsid w:val="00FD39DC"/>
    <w:rsid w:val="00FD400A"/>
    <w:rsid w:val="00FD45F3"/>
    <w:rsid w:val="00FE0175"/>
    <w:rsid w:val="00FE6EFD"/>
    <w:rsid w:val="00FF459D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58EF93"/>
  <w15:docId w15:val="{7C42B8C1-AFDD-400E-B309-9EB406D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0" w:lineRule="exact"/>
      <w:ind w:left="726" w:hanging="726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096B"/>
    <w:rPr>
      <w:rFonts w:ascii="Arial" w:hAnsi="Arial"/>
      <w:sz w:val="18"/>
      <w:szCs w:val="18"/>
    </w:rPr>
  </w:style>
  <w:style w:type="paragraph" w:styleId="a4">
    <w:name w:val="footer"/>
    <w:basedOn w:val="a"/>
    <w:rsid w:val="007E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E60AB"/>
  </w:style>
  <w:style w:type="paragraph" w:styleId="a6">
    <w:name w:val="header"/>
    <w:basedOn w:val="a"/>
    <w:link w:val="a7"/>
    <w:rsid w:val="00EB118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B1187"/>
    <w:rPr>
      <w:kern w:val="2"/>
    </w:rPr>
  </w:style>
  <w:style w:type="paragraph" w:styleId="a8">
    <w:name w:val="List Paragraph"/>
    <w:basedOn w:val="a"/>
    <w:uiPriority w:val="34"/>
    <w:qFormat/>
    <w:rsid w:val="00F17586"/>
    <w:pPr>
      <w:ind w:leftChars="200" w:left="480"/>
    </w:pPr>
  </w:style>
  <w:style w:type="table" w:styleId="a9">
    <w:name w:val="Table Grid"/>
    <w:basedOn w:val="a1"/>
    <w:uiPriority w:val="39"/>
    <w:rsid w:val="00A401C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401C0"/>
    <w:pPr>
      <w:widowControl/>
      <w:spacing w:before="100" w:beforeAutospacing="1" w:after="100" w:afterAutospacing="1" w:line="240" w:lineRule="auto"/>
      <w:ind w:left="0" w:firstLine="0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A401C0"/>
    <w:rPr>
      <w:b/>
      <w:bCs/>
    </w:rPr>
  </w:style>
  <w:style w:type="paragraph" w:styleId="ab">
    <w:name w:val="annotation text"/>
    <w:basedOn w:val="a"/>
    <w:link w:val="ac"/>
    <w:semiHidden/>
    <w:unhideWhenUsed/>
    <w:rsid w:val="00F822C5"/>
  </w:style>
  <w:style w:type="character" w:customStyle="1" w:styleId="ac">
    <w:name w:val="註解文字 字元"/>
    <w:basedOn w:val="a0"/>
    <w:link w:val="ab"/>
    <w:semiHidden/>
    <w:rsid w:val="00F822C5"/>
    <w:rPr>
      <w:kern w:val="2"/>
      <w:sz w:val="24"/>
      <w:szCs w:val="24"/>
    </w:rPr>
  </w:style>
  <w:style w:type="character" w:styleId="ad">
    <w:name w:val="annotation reference"/>
    <w:basedOn w:val="a0"/>
    <w:semiHidden/>
    <w:unhideWhenUsed/>
    <w:rsid w:val="00F822C5"/>
    <w:rPr>
      <w:sz w:val="18"/>
      <w:szCs w:val="18"/>
    </w:rPr>
  </w:style>
  <w:style w:type="character" w:styleId="ae">
    <w:name w:val="Hyperlink"/>
    <w:rsid w:val="00C93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128</Words>
  <Characters>732</Characters>
  <Application>Microsoft Office Word</Application>
  <DocSecurity>0</DocSecurity>
  <Lines>6</Lines>
  <Paragraphs>1</Paragraphs>
  <ScaleCrop>false</ScaleCrop>
  <Company>育英專校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健康講座教師家長場</dc:title>
  <dc:subject/>
  <dc:creator>yuhing</dc:creator>
  <cp:keywords/>
  <dc:description/>
  <cp:lastModifiedBy>yuhuser</cp:lastModifiedBy>
  <cp:revision>11</cp:revision>
  <cp:lastPrinted>2023-09-01T15:33:00Z</cp:lastPrinted>
  <dcterms:created xsi:type="dcterms:W3CDTF">2023-09-01T15:34:00Z</dcterms:created>
  <dcterms:modified xsi:type="dcterms:W3CDTF">2024-10-16T08:52:00Z</dcterms:modified>
</cp:coreProperties>
</file>