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2268"/>
        <w:gridCol w:w="10"/>
        <w:gridCol w:w="2278"/>
        <w:gridCol w:w="1114"/>
        <w:gridCol w:w="1164"/>
        <w:gridCol w:w="2278"/>
      </w:tblGrid>
      <w:tr w:rsidR="0054109C" w:rsidRPr="00A72D6A" w14:paraId="5DD1D5B7" w14:textId="77777777" w:rsidTr="00911670">
        <w:trPr>
          <w:trHeight w:val="903"/>
        </w:trPr>
        <w:tc>
          <w:tcPr>
            <w:tcW w:w="1034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4D300C7" w14:textId="0D094A09" w:rsidR="0054109C" w:rsidRPr="00464CEA" w:rsidRDefault="0054109C" w:rsidP="0054109C">
            <w:pPr>
              <w:tabs>
                <w:tab w:val="left" w:pos="2310"/>
              </w:tabs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64CEA">
              <w:rPr>
                <w:rFonts w:ascii="Times New Roman" w:eastAsia="標楷體" w:hAnsi="Times New Roman" w:cs="Times New Roman"/>
                <w:sz w:val="32"/>
                <w:szCs w:val="32"/>
              </w:rPr>
              <w:t>育英醫護管理專科學校</w:t>
            </w:r>
            <w:r w:rsidR="00464CEA" w:rsidRPr="00464C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464CEA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464CEA">
              <w:rPr>
                <w:rFonts w:ascii="Times New Roman" w:eastAsia="標楷體" w:hAnsi="Times New Roman" w:cs="Times New Roman"/>
                <w:sz w:val="32"/>
                <w:szCs w:val="32"/>
              </w:rPr>
              <w:t>學年度</w:t>
            </w:r>
            <w:r w:rsidR="00464CEA" w:rsidRPr="00464C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464CEA" w:rsidRPr="00464CEA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A72D6A" w:rsidRPr="00464CEA">
              <w:rPr>
                <w:rFonts w:ascii="Times New Roman" w:eastAsia="標楷體" w:hAnsi="Times New Roman" w:cs="Times New Roman"/>
                <w:sz w:val="32"/>
                <w:szCs w:val="32"/>
              </w:rPr>
              <w:t>學</w:t>
            </w:r>
            <w:r w:rsidRPr="00464CEA">
              <w:rPr>
                <w:rFonts w:ascii="Times New Roman" w:eastAsia="標楷體" w:hAnsi="Times New Roman" w:cs="Times New Roman"/>
                <w:sz w:val="32"/>
                <w:szCs w:val="32"/>
              </w:rPr>
              <w:t>期</w:t>
            </w:r>
            <w:r w:rsidR="00464CEA" w:rsidRPr="00464C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退選必修課程申請書</w:t>
            </w:r>
          </w:p>
        </w:tc>
      </w:tr>
      <w:tr w:rsidR="00464CEA" w14:paraId="3F696905" w14:textId="77777777" w:rsidTr="00385048">
        <w:trPr>
          <w:trHeight w:val="584"/>
        </w:trPr>
        <w:tc>
          <w:tcPr>
            <w:tcW w:w="1231" w:type="dxa"/>
            <w:tcBorders>
              <w:top w:val="double" w:sz="4" w:space="0" w:color="auto"/>
              <w:left w:val="thinThickSmallGap" w:sz="24" w:space="0" w:color="auto"/>
            </w:tcBorders>
          </w:tcPr>
          <w:p w14:paraId="5600BE65" w14:textId="77777777" w:rsidR="00464CEA" w:rsidRPr="0054109C" w:rsidRDefault="00464CEA" w:rsidP="00541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109C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Pr="0054109C">
              <w:rPr>
                <w:rFonts w:ascii="標楷體" w:eastAsia="標楷體" w:hAnsi="標楷體"/>
                <w:sz w:val="32"/>
                <w:szCs w:val="32"/>
              </w:rPr>
              <w:t>級</w:t>
            </w:r>
          </w:p>
        </w:tc>
        <w:tc>
          <w:tcPr>
            <w:tcW w:w="2278" w:type="dxa"/>
            <w:gridSpan w:val="2"/>
            <w:tcBorders>
              <w:top w:val="double" w:sz="4" w:space="0" w:color="auto"/>
            </w:tcBorders>
          </w:tcPr>
          <w:p w14:paraId="75951EA0" w14:textId="77777777" w:rsidR="00464CEA" w:rsidRPr="0054109C" w:rsidRDefault="00464CEA" w:rsidP="00541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109C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54109C"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2278" w:type="dxa"/>
            <w:tcBorders>
              <w:top w:val="double" w:sz="4" w:space="0" w:color="auto"/>
            </w:tcBorders>
          </w:tcPr>
          <w:p w14:paraId="74C4DC94" w14:textId="77777777" w:rsidR="00464CEA" w:rsidRPr="0054109C" w:rsidRDefault="00464CEA" w:rsidP="00541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109C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54109C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2278" w:type="dxa"/>
            <w:gridSpan w:val="2"/>
            <w:tcBorders>
              <w:top w:val="double" w:sz="4" w:space="0" w:color="auto"/>
            </w:tcBorders>
          </w:tcPr>
          <w:p w14:paraId="3F4F0EBB" w14:textId="2D3FA059" w:rsidR="00464CEA" w:rsidRPr="0054109C" w:rsidRDefault="00464CEA" w:rsidP="00541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退選原因</w:t>
            </w:r>
          </w:p>
        </w:tc>
        <w:tc>
          <w:tcPr>
            <w:tcW w:w="2278" w:type="dxa"/>
            <w:tcBorders>
              <w:top w:val="double" w:sz="4" w:space="0" w:color="auto"/>
              <w:right w:val="thinThickSmallGap" w:sz="24" w:space="0" w:color="auto"/>
            </w:tcBorders>
          </w:tcPr>
          <w:p w14:paraId="65F9E8EB" w14:textId="7CC7A41C" w:rsidR="00464CEA" w:rsidRPr="0054109C" w:rsidRDefault="00464CEA" w:rsidP="00541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64CEA" w14:paraId="2F07AF9D" w14:textId="77777777" w:rsidTr="00385048">
        <w:trPr>
          <w:trHeight w:val="1643"/>
        </w:trPr>
        <w:tc>
          <w:tcPr>
            <w:tcW w:w="1231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9EEC300" w14:textId="3F978AD5" w:rsidR="00464CEA" w:rsidRPr="00A72D6A" w:rsidRDefault="00464CEA" w:rsidP="00541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  <w:tcBorders>
              <w:bottom w:val="double" w:sz="4" w:space="0" w:color="auto"/>
            </w:tcBorders>
            <w:vAlign w:val="center"/>
          </w:tcPr>
          <w:p w14:paraId="67BBBD33" w14:textId="335E3156" w:rsidR="00464CEA" w:rsidRPr="00A72D6A" w:rsidRDefault="00464CEA" w:rsidP="00541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14:paraId="28564471" w14:textId="6A7F5EA1" w:rsidR="00464CEA" w:rsidRPr="004D2958" w:rsidRDefault="00464CEA" w:rsidP="005410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78" w:type="dxa"/>
            <w:gridSpan w:val="2"/>
            <w:tcBorders>
              <w:bottom w:val="double" w:sz="4" w:space="0" w:color="auto"/>
            </w:tcBorders>
            <w:vAlign w:val="center"/>
          </w:tcPr>
          <w:p w14:paraId="108C60A5" w14:textId="3FD1B0FB" w:rsidR="00464CEA" w:rsidRPr="004D2958" w:rsidRDefault="00464CEA" w:rsidP="004D295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78" w:type="dxa"/>
            <w:tcBorders>
              <w:bottom w:val="double" w:sz="4" w:space="0" w:color="auto"/>
              <w:right w:val="thinThickSmallGap" w:sz="24" w:space="0" w:color="auto"/>
            </w:tcBorders>
          </w:tcPr>
          <w:p w14:paraId="48C0FF1C" w14:textId="36FB9297" w:rsidR="00464CEA" w:rsidRPr="004D2958" w:rsidRDefault="00464CEA" w:rsidP="00464CEA">
            <w:pPr>
              <w:rPr>
                <w:rFonts w:ascii="標楷體" w:eastAsia="標楷體" w:hAnsi="標楷體" w:cs="Times New Roman"/>
              </w:rPr>
            </w:pPr>
          </w:p>
        </w:tc>
      </w:tr>
      <w:tr w:rsidR="00464CEA" w14:paraId="69969CC7" w14:textId="77777777" w:rsidTr="00911670">
        <w:trPr>
          <w:trHeight w:val="7682"/>
        </w:trPr>
        <w:tc>
          <w:tcPr>
            <w:tcW w:w="10343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77C7123E" w14:textId="4A93B76A" w:rsidR="00464CEA" w:rsidRDefault="00464CEA" w:rsidP="00464CEA">
            <w:pPr>
              <w:rPr>
                <w:rFonts w:ascii="標楷體" w:eastAsia="標楷體" w:hAnsi="標楷體" w:cs="Times New Roman"/>
              </w:rPr>
            </w:pPr>
          </w:p>
          <w:tbl>
            <w:tblPr>
              <w:tblStyle w:val="a3"/>
              <w:tblW w:w="9520" w:type="dxa"/>
              <w:tblInd w:w="57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457"/>
              <w:gridCol w:w="2852"/>
              <w:gridCol w:w="1112"/>
              <w:gridCol w:w="2059"/>
              <w:gridCol w:w="2040"/>
            </w:tblGrid>
            <w:tr w:rsidR="00AD3DC0" w14:paraId="4C2E213B" w14:textId="5472F7F3" w:rsidTr="00E40660">
              <w:trPr>
                <w:trHeight w:val="651"/>
              </w:trPr>
              <w:tc>
                <w:tcPr>
                  <w:tcW w:w="1457" w:type="dxa"/>
                  <w:vAlign w:val="center"/>
                </w:tcPr>
                <w:p w14:paraId="0542D0D5" w14:textId="77777777" w:rsidR="00AD3DC0" w:rsidRPr="00100063" w:rsidRDefault="00AD3DC0" w:rsidP="00CA6BC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bookmarkStart w:id="0" w:name="_Hlk144886054"/>
                  <w:r w:rsidRPr="00100063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修 讀 班 級</w:t>
                  </w:r>
                </w:p>
              </w:tc>
              <w:tc>
                <w:tcPr>
                  <w:tcW w:w="2852" w:type="dxa"/>
                  <w:vAlign w:val="center"/>
                </w:tcPr>
                <w:p w14:paraId="6F52245D" w14:textId="7A66616B" w:rsidR="00AD3DC0" w:rsidRPr="00100063" w:rsidRDefault="00AD3DC0" w:rsidP="00CA6BC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100063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退 選 科 目 名 稱</w:t>
                  </w:r>
                </w:p>
              </w:tc>
              <w:tc>
                <w:tcPr>
                  <w:tcW w:w="1112" w:type="dxa"/>
                  <w:vAlign w:val="center"/>
                </w:tcPr>
                <w:p w14:paraId="3D49EB56" w14:textId="77777777" w:rsidR="00AD3DC0" w:rsidRPr="00100063" w:rsidRDefault="00AD3DC0" w:rsidP="00CA6BC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100063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學分數</w:t>
                  </w:r>
                </w:p>
              </w:tc>
              <w:tc>
                <w:tcPr>
                  <w:tcW w:w="2059" w:type="dxa"/>
                  <w:vAlign w:val="center"/>
                </w:tcPr>
                <w:p w14:paraId="57D61D47" w14:textId="7DFA24F9" w:rsidR="00AD3DC0" w:rsidRPr="00100063" w:rsidRDefault="00AD3DC0" w:rsidP="00CA6BC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100063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任課教師簽章</w:t>
                  </w:r>
                </w:p>
              </w:tc>
              <w:tc>
                <w:tcPr>
                  <w:tcW w:w="2040" w:type="dxa"/>
                  <w:vAlign w:val="center"/>
                </w:tcPr>
                <w:p w14:paraId="599F093B" w14:textId="3CF51A94" w:rsidR="00AD3DC0" w:rsidRPr="00100063" w:rsidRDefault="00720DA2" w:rsidP="00E4066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100063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導師</w:t>
                  </w:r>
                  <w:r w:rsidR="001B134A" w:rsidRPr="00100063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簽章</w:t>
                  </w:r>
                </w:p>
              </w:tc>
            </w:tr>
            <w:tr w:rsidR="00AD3DC0" w14:paraId="277F8266" w14:textId="4532021C" w:rsidTr="00AD3DC0">
              <w:trPr>
                <w:trHeight w:val="651"/>
              </w:trPr>
              <w:tc>
                <w:tcPr>
                  <w:tcW w:w="1457" w:type="dxa"/>
                  <w:vAlign w:val="center"/>
                </w:tcPr>
                <w:p w14:paraId="6A9B24BE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2" w:type="dxa"/>
                  <w:vAlign w:val="center"/>
                </w:tcPr>
                <w:p w14:paraId="5CDD8EF3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2" w:type="dxa"/>
                  <w:vAlign w:val="center"/>
                </w:tcPr>
                <w:p w14:paraId="3AC1D8C5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59" w:type="dxa"/>
                  <w:vAlign w:val="center"/>
                </w:tcPr>
                <w:p w14:paraId="39A5C4E6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0" w:type="dxa"/>
                </w:tcPr>
                <w:p w14:paraId="2A87D8AB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D3DC0" w14:paraId="16A30483" w14:textId="388FF28F" w:rsidTr="00AD3DC0">
              <w:trPr>
                <w:trHeight w:val="651"/>
              </w:trPr>
              <w:tc>
                <w:tcPr>
                  <w:tcW w:w="1457" w:type="dxa"/>
                  <w:vAlign w:val="center"/>
                </w:tcPr>
                <w:p w14:paraId="66343676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2" w:type="dxa"/>
                  <w:vAlign w:val="center"/>
                </w:tcPr>
                <w:p w14:paraId="7C1A3264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2" w:type="dxa"/>
                  <w:vAlign w:val="center"/>
                </w:tcPr>
                <w:p w14:paraId="140C2B41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59" w:type="dxa"/>
                  <w:vAlign w:val="center"/>
                </w:tcPr>
                <w:p w14:paraId="31E41915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0" w:type="dxa"/>
                </w:tcPr>
                <w:p w14:paraId="05593B02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D3DC0" w14:paraId="6523D668" w14:textId="4B397426" w:rsidTr="00AD3DC0">
              <w:trPr>
                <w:trHeight w:val="651"/>
              </w:trPr>
              <w:tc>
                <w:tcPr>
                  <w:tcW w:w="1457" w:type="dxa"/>
                  <w:vAlign w:val="center"/>
                </w:tcPr>
                <w:p w14:paraId="6FC3A6C1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2" w:type="dxa"/>
                  <w:vAlign w:val="center"/>
                </w:tcPr>
                <w:p w14:paraId="3FE11B12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2" w:type="dxa"/>
                  <w:vAlign w:val="center"/>
                </w:tcPr>
                <w:p w14:paraId="39D85D2D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59" w:type="dxa"/>
                  <w:vAlign w:val="center"/>
                </w:tcPr>
                <w:p w14:paraId="3C7B66CF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0" w:type="dxa"/>
                </w:tcPr>
                <w:p w14:paraId="7629A706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D3DC0" w14:paraId="4E8AB673" w14:textId="36F98D7D" w:rsidTr="00AD3DC0">
              <w:trPr>
                <w:trHeight w:val="651"/>
              </w:trPr>
              <w:tc>
                <w:tcPr>
                  <w:tcW w:w="1457" w:type="dxa"/>
                  <w:vAlign w:val="center"/>
                </w:tcPr>
                <w:p w14:paraId="54480F8F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2" w:type="dxa"/>
                  <w:vAlign w:val="center"/>
                </w:tcPr>
                <w:p w14:paraId="6B89C86C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2" w:type="dxa"/>
                  <w:vAlign w:val="center"/>
                </w:tcPr>
                <w:p w14:paraId="1FDAD185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59" w:type="dxa"/>
                  <w:vAlign w:val="center"/>
                </w:tcPr>
                <w:p w14:paraId="28A49F94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0" w:type="dxa"/>
                </w:tcPr>
                <w:p w14:paraId="1EB5B513" w14:textId="77777777" w:rsidR="00AD3DC0" w:rsidRDefault="00AD3DC0" w:rsidP="00CA6BC4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bookmarkEnd w:id="0"/>
          <w:p w14:paraId="1FF04BCE" w14:textId="2D723BE7" w:rsidR="00CA6BC4" w:rsidRPr="006C0641" w:rsidRDefault="006C0641" w:rsidP="00464CEA">
            <w:pPr>
              <w:rPr>
                <w:rFonts w:ascii="標楷體" w:eastAsia="標楷體" w:hAnsi="標楷體" w:cs="Times New Roman"/>
                <w:b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</w:rPr>
              <w:t>※</w:t>
            </w:r>
            <w:r w:rsidR="00D50F47" w:rsidRPr="006C0641">
              <w:rPr>
                <w:rFonts w:ascii="標楷體" w:eastAsia="標楷體" w:hAnsi="標楷體" w:cs="Times New Roman" w:hint="eastAsia"/>
                <w:b/>
                <w:sz w:val="28"/>
              </w:rPr>
              <w:t>必修課程</w:t>
            </w:r>
            <w:r w:rsidR="00A20C92" w:rsidRPr="006C0641">
              <w:rPr>
                <w:rFonts w:ascii="標楷體" w:eastAsia="標楷體" w:hAnsi="標楷體" w:cs="Times New Roman" w:hint="eastAsia"/>
                <w:b/>
                <w:sz w:val="28"/>
              </w:rPr>
              <w:t>退選</w:t>
            </w:r>
            <w:r w:rsidR="00D50F47" w:rsidRPr="006C0641">
              <w:rPr>
                <w:rFonts w:ascii="標楷體" w:eastAsia="標楷體" w:hAnsi="標楷體" w:cs="Times New Roman" w:hint="eastAsia"/>
                <w:b/>
                <w:sz w:val="28"/>
              </w:rPr>
              <w:t>後</w:t>
            </w:r>
            <w:r w:rsidR="00A20C92" w:rsidRPr="006C0641">
              <w:rPr>
                <w:rFonts w:ascii="標楷體" w:eastAsia="標楷體" w:hAnsi="標楷體" w:cs="Times New Roman" w:hint="eastAsia"/>
                <w:b/>
                <w:sz w:val="28"/>
              </w:rPr>
              <w:t>，若影響畢業期程，</w:t>
            </w:r>
            <w:r w:rsidR="00D50F47" w:rsidRPr="006C0641">
              <w:rPr>
                <w:rFonts w:ascii="標楷體" w:eastAsia="標楷體" w:hAnsi="標楷體" w:cs="Times New Roman" w:hint="eastAsia"/>
                <w:b/>
                <w:sz w:val="28"/>
              </w:rPr>
              <w:t>本人</w:t>
            </w:r>
            <w:r w:rsidR="00A20C92" w:rsidRPr="006C0641">
              <w:rPr>
                <w:rFonts w:ascii="標楷體" w:eastAsia="標楷體" w:hAnsi="標楷體" w:cs="Times New Roman" w:hint="eastAsia"/>
                <w:b/>
                <w:sz w:val="28"/>
              </w:rPr>
              <w:t>自行負責，絶無異議。</w:t>
            </w:r>
          </w:p>
          <w:p w14:paraId="03DDBAC4" w14:textId="3224E7A4" w:rsidR="00464CEA" w:rsidRDefault="00464CEA" w:rsidP="00464CEA">
            <w:pPr>
              <w:spacing w:line="6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學 </w:t>
            </w:r>
            <w:r>
              <w:rPr>
                <w:rFonts w:ascii="標楷體" w:eastAsia="標楷體" w:hAnsi="標楷體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生：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cs="Times New Roman" w:hint="eastAsia"/>
              </w:rPr>
              <w:t>（簽章</w:t>
            </w:r>
            <w:r>
              <w:rPr>
                <w:rFonts w:ascii="標楷體" w:eastAsia="標楷體" w:hAnsi="標楷體" w:cs="Times New Roman"/>
              </w:rPr>
              <w:t>）</w:t>
            </w:r>
          </w:p>
          <w:p w14:paraId="4CD74469" w14:textId="7ACA2ECB" w:rsidR="00464CEA" w:rsidRPr="00CA6BC4" w:rsidRDefault="00911670" w:rsidP="00464CEA">
            <w:pPr>
              <w:spacing w:line="6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監 護 人</w:t>
            </w:r>
            <w:r w:rsidR="00464CEA">
              <w:rPr>
                <w:rFonts w:ascii="標楷體" w:eastAsia="標楷體" w:hAnsi="標楷體" w:cs="Times New Roman" w:hint="eastAsia"/>
              </w:rPr>
              <w:t>：</w:t>
            </w:r>
            <w:r w:rsidR="00CA6BC4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CA6BC4">
              <w:rPr>
                <w:rFonts w:ascii="標楷體" w:eastAsia="標楷體" w:hAnsi="標楷體" w:cs="Times New Roman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cs="Times New Roman" w:hint="eastAsia"/>
              </w:rPr>
              <w:t>（簽章</w:t>
            </w:r>
            <w:r>
              <w:rPr>
                <w:rFonts w:ascii="標楷體" w:eastAsia="標楷體" w:hAnsi="標楷體" w:cs="Times New Roman"/>
              </w:rPr>
              <w:t>）</w:t>
            </w:r>
          </w:p>
          <w:p w14:paraId="2AFA90ED" w14:textId="7A03EE66" w:rsidR="00464CEA" w:rsidRPr="00100063" w:rsidRDefault="00464CEA" w:rsidP="0010006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</w:tc>
      </w:tr>
      <w:tr w:rsidR="00100063" w14:paraId="4DBD665B" w14:textId="77777777" w:rsidTr="00100063">
        <w:trPr>
          <w:trHeight w:val="398"/>
        </w:trPr>
        <w:tc>
          <w:tcPr>
            <w:tcW w:w="3499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4ECEA25" w14:textId="7E8A828D" w:rsidR="00100063" w:rsidRPr="00A76D64" w:rsidRDefault="00100063" w:rsidP="00953F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學術單位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DF86C0" w14:textId="242DE41F" w:rsidR="00100063" w:rsidRPr="00A76D64" w:rsidRDefault="00100063" w:rsidP="00953F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教務行政組</w:t>
            </w:r>
          </w:p>
        </w:tc>
        <w:tc>
          <w:tcPr>
            <w:tcW w:w="3442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D415095" w14:textId="57A26069" w:rsidR="00100063" w:rsidRPr="00A76D64" w:rsidRDefault="00100063" w:rsidP="00953F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教務主任</w:t>
            </w:r>
          </w:p>
        </w:tc>
      </w:tr>
      <w:tr w:rsidR="00100063" w14:paraId="32068234" w14:textId="77777777" w:rsidTr="00100063">
        <w:trPr>
          <w:trHeight w:val="2400"/>
        </w:trPr>
        <w:tc>
          <w:tcPr>
            <w:tcW w:w="3499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60C7F35" w14:textId="66E0786D" w:rsidR="00100063" w:rsidRDefault="00100063" w:rsidP="00953F8C"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5878FF66" w14:textId="77777777" w:rsidR="00100063" w:rsidRDefault="00100063" w:rsidP="00953F8C">
            <w:pPr>
              <w:jc w:val="center"/>
            </w:pPr>
          </w:p>
        </w:tc>
        <w:tc>
          <w:tcPr>
            <w:tcW w:w="3442" w:type="dxa"/>
            <w:gridSpan w:val="2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4EAE2AB" w14:textId="77777777" w:rsidR="00100063" w:rsidRDefault="00100063" w:rsidP="00953F8C">
            <w:pPr>
              <w:jc w:val="center"/>
            </w:pPr>
          </w:p>
        </w:tc>
      </w:tr>
    </w:tbl>
    <w:p w14:paraId="3EBDD4B1" w14:textId="77777777" w:rsidR="00BA55BA" w:rsidRDefault="00BA55BA"/>
    <w:sectPr w:rsidR="00BA55BA" w:rsidSect="001D175E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7351" w14:textId="77777777" w:rsidR="006A37E3" w:rsidRDefault="006A37E3" w:rsidP="00203DD0">
      <w:r>
        <w:separator/>
      </w:r>
    </w:p>
  </w:endnote>
  <w:endnote w:type="continuationSeparator" w:id="0">
    <w:p w14:paraId="2A433A75" w14:textId="77777777" w:rsidR="006A37E3" w:rsidRDefault="006A37E3" w:rsidP="0020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6456" w14:textId="77777777" w:rsidR="006A37E3" w:rsidRDefault="006A37E3" w:rsidP="00203DD0">
      <w:r>
        <w:separator/>
      </w:r>
    </w:p>
  </w:footnote>
  <w:footnote w:type="continuationSeparator" w:id="0">
    <w:p w14:paraId="06EC9224" w14:textId="77777777" w:rsidR="006A37E3" w:rsidRDefault="006A37E3" w:rsidP="00203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9C"/>
    <w:rsid w:val="0007025F"/>
    <w:rsid w:val="00100063"/>
    <w:rsid w:val="001B134A"/>
    <w:rsid w:val="001D175E"/>
    <w:rsid w:val="00203DD0"/>
    <w:rsid w:val="0035525A"/>
    <w:rsid w:val="00385048"/>
    <w:rsid w:val="003B0770"/>
    <w:rsid w:val="00464CEA"/>
    <w:rsid w:val="004D2958"/>
    <w:rsid w:val="0054109C"/>
    <w:rsid w:val="005506C9"/>
    <w:rsid w:val="005D0542"/>
    <w:rsid w:val="005F3447"/>
    <w:rsid w:val="006A37E3"/>
    <w:rsid w:val="006B728D"/>
    <w:rsid w:val="006C0641"/>
    <w:rsid w:val="00720DA2"/>
    <w:rsid w:val="007353BC"/>
    <w:rsid w:val="00766643"/>
    <w:rsid w:val="00770ACD"/>
    <w:rsid w:val="00881B6D"/>
    <w:rsid w:val="00911670"/>
    <w:rsid w:val="00953F8C"/>
    <w:rsid w:val="00A20C92"/>
    <w:rsid w:val="00A72D6A"/>
    <w:rsid w:val="00A76D64"/>
    <w:rsid w:val="00AC5ED4"/>
    <w:rsid w:val="00AD3DC0"/>
    <w:rsid w:val="00AF5990"/>
    <w:rsid w:val="00B633C4"/>
    <w:rsid w:val="00BA55BA"/>
    <w:rsid w:val="00C94957"/>
    <w:rsid w:val="00CA6BC4"/>
    <w:rsid w:val="00D3750D"/>
    <w:rsid w:val="00D50F47"/>
    <w:rsid w:val="00E40660"/>
    <w:rsid w:val="00F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0F59"/>
  <w15:chartTrackingRefBased/>
  <w15:docId w15:val="{B3F970F7-B5BE-44BF-B327-2A400594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3D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3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3D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yuhuser</cp:lastModifiedBy>
  <cp:revision>2</cp:revision>
  <cp:lastPrinted>2024-11-11T01:35:00Z</cp:lastPrinted>
  <dcterms:created xsi:type="dcterms:W3CDTF">2025-02-05T01:57:00Z</dcterms:created>
  <dcterms:modified xsi:type="dcterms:W3CDTF">2025-02-05T01:57:00Z</dcterms:modified>
</cp:coreProperties>
</file>