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E22A9" w14:textId="5EDD8FEA" w:rsidR="008947F6" w:rsidRPr="008947F6" w:rsidRDefault="000266D3" w:rsidP="008947F6">
      <w:pPr>
        <w:snapToGrid w:val="0"/>
        <w:spacing w:line="500" w:lineRule="exact"/>
        <w:jc w:val="center"/>
        <w:rPr>
          <w:rFonts w:eastAsia="標楷體"/>
          <w:b/>
          <w:bCs/>
          <w:sz w:val="40"/>
          <w:szCs w:val="40"/>
        </w:rPr>
      </w:pPr>
      <w:r w:rsidRPr="008947F6">
        <w:rPr>
          <w:rFonts w:eastAsia="標楷體"/>
          <w:b/>
          <w:bCs/>
          <w:sz w:val="40"/>
          <w:szCs w:val="40"/>
        </w:rPr>
        <w:t>育英醫護管理專科學校原住民學生課業輔導助學</w:t>
      </w:r>
      <w:r w:rsidRPr="008947F6">
        <w:rPr>
          <w:rFonts w:eastAsia="標楷體" w:hint="eastAsia"/>
          <w:b/>
          <w:bCs/>
          <w:sz w:val="40"/>
          <w:szCs w:val="40"/>
        </w:rPr>
        <w:t>金申請表</w:t>
      </w:r>
    </w:p>
    <w:p w14:paraId="58FED250" w14:textId="77777777" w:rsidR="008947F6" w:rsidRDefault="008947F6" w:rsidP="008947F6">
      <w:pPr>
        <w:adjustRightInd w:val="0"/>
        <w:snapToGrid w:val="0"/>
        <w:jc w:val="right"/>
        <w:rPr>
          <w:rFonts w:ascii="標楷體" w:eastAsia="標楷體" w:hAnsi="標楷體"/>
        </w:rPr>
      </w:pPr>
    </w:p>
    <w:p w14:paraId="788EFE61" w14:textId="7A745199" w:rsidR="00121260" w:rsidRPr="008947F6" w:rsidRDefault="008947F6" w:rsidP="008947F6">
      <w:pPr>
        <w:adjustRightInd w:val="0"/>
        <w:snapToGrid w:val="0"/>
        <w:ind w:rightChars="698" w:right="1675"/>
        <w:jc w:val="right"/>
        <w:rPr>
          <w:rFonts w:ascii="標楷體" w:eastAsia="標楷體" w:hAnsi="標楷體"/>
        </w:rPr>
      </w:pPr>
      <w:r w:rsidRPr="008947F6">
        <w:rPr>
          <w:rFonts w:ascii="標楷體" w:eastAsia="標楷體" w:hAnsi="標楷體" w:hint="eastAsia"/>
        </w:rPr>
        <w:t>編號：</w:t>
      </w:r>
      <w:r>
        <w:rPr>
          <w:rFonts w:ascii="標楷體" w:eastAsia="標楷體" w:hAnsi="標楷體"/>
        </w:rPr>
        <w:t xml:space="preserve"> </w:t>
      </w:r>
    </w:p>
    <w:tbl>
      <w:tblPr>
        <w:tblW w:w="10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2250"/>
        <w:gridCol w:w="855"/>
        <w:gridCol w:w="1561"/>
        <w:gridCol w:w="1369"/>
        <w:gridCol w:w="46"/>
        <w:gridCol w:w="2427"/>
      </w:tblGrid>
      <w:tr w:rsidR="000266D3" w:rsidRPr="008947F6" w14:paraId="233082EE" w14:textId="77777777" w:rsidTr="008947F6">
        <w:trPr>
          <w:trHeight w:val="737"/>
          <w:jc w:val="center"/>
        </w:trPr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EA18E" w14:textId="77777777" w:rsidR="000266D3" w:rsidRPr="008947F6" w:rsidRDefault="000266D3" w:rsidP="005A1B45">
            <w:pPr>
              <w:tabs>
                <w:tab w:val="left" w:pos="1171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47F6">
              <w:rPr>
                <w:rFonts w:ascii="標楷體" w:eastAsia="標楷體" w:hAnsi="標楷體"/>
                <w:sz w:val="28"/>
                <w:szCs w:val="28"/>
              </w:rPr>
              <w:t>申請人姓名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879B6" w14:textId="77777777" w:rsidR="000266D3" w:rsidRPr="008947F6" w:rsidRDefault="000266D3" w:rsidP="005A1B4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20CA5" w14:textId="010E3637" w:rsidR="000266D3" w:rsidRPr="008947F6" w:rsidRDefault="000266D3" w:rsidP="005A1B4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47F6"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BBB09" w14:textId="77777777" w:rsidR="000266D3" w:rsidRPr="008947F6" w:rsidRDefault="000266D3" w:rsidP="005A1B4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2F861" w14:textId="38158C3C" w:rsidR="000266D3" w:rsidRPr="008947F6" w:rsidRDefault="000266D3" w:rsidP="005A1B4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47F6">
              <w:rPr>
                <w:rFonts w:ascii="標楷體" w:eastAsia="標楷體" w:hAnsi="標楷體" w:hint="eastAsia"/>
                <w:sz w:val="28"/>
                <w:szCs w:val="28"/>
              </w:rPr>
              <w:t>族別</w:t>
            </w:r>
          </w:p>
        </w:tc>
        <w:tc>
          <w:tcPr>
            <w:tcW w:w="24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F5444" w14:textId="77777777" w:rsidR="000266D3" w:rsidRPr="008947F6" w:rsidRDefault="000266D3" w:rsidP="005A1B4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66D3" w:rsidRPr="008947F6" w14:paraId="4EEDF0AC" w14:textId="77777777" w:rsidTr="008947F6">
        <w:trPr>
          <w:trHeight w:val="737"/>
          <w:jc w:val="center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BB037" w14:textId="77777777" w:rsidR="000266D3" w:rsidRPr="008947F6" w:rsidRDefault="000266D3" w:rsidP="005A1B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47F6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3F9F6" w14:textId="77777777" w:rsidR="000266D3" w:rsidRPr="008947F6" w:rsidRDefault="000266D3" w:rsidP="005A1B4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90CE2" w14:textId="77777777" w:rsidR="000266D3" w:rsidRPr="008947F6" w:rsidRDefault="000266D3" w:rsidP="005A1B4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47F6">
              <w:rPr>
                <w:rFonts w:ascii="標楷體" w:eastAsia="標楷體" w:hAnsi="標楷體"/>
                <w:sz w:val="28"/>
                <w:szCs w:val="28"/>
              </w:rPr>
              <w:t>學號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34FB" w14:textId="77777777" w:rsidR="000266D3" w:rsidRPr="008947F6" w:rsidRDefault="000266D3" w:rsidP="005A1B4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D7D30" w14:textId="77777777" w:rsidR="000266D3" w:rsidRPr="008947F6" w:rsidRDefault="000266D3" w:rsidP="005A1B4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47F6">
              <w:rPr>
                <w:rFonts w:ascii="標楷體" w:eastAsia="標楷體" w:hAnsi="標楷體"/>
                <w:sz w:val="28"/>
                <w:szCs w:val="28"/>
              </w:rPr>
              <w:t>手機號碼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88BF4" w14:textId="77777777" w:rsidR="000266D3" w:rsidRPr="008947F6" w:rsidRDefault="000266D3" w:rsidP="005A1B4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F6" w:rsidRPr="008947F6" w14:paraId="3039F678" w14:textId="4BAB2567" w:rsidTr="008947F6">
        <w:trPr>
          <w:trHeight w:val="737"/>
          <w:jc w:val="center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6D8F1" w14:textId="77777777" w:rsidR="008947F6" w:rsidRPr="008947F6" w:rsidRDefault="008947F6" w:rsidP="005A1B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47F6">
              <w:rPr>
                <w:rFonts w:ascii="標楷體" w:eastAsia="標楷體" w:hAnsi="標楷體"/>
                <w:sz w:val="28"/>
                <w:szCs w:val="28"/>
              </w:rPr>
              <w:t>申請學年度</w:t>
            </w:r>
          </w:p>
        </w:tc>
        <w:tc>
          <w:tcPr>
            <w:tcW w:w="8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6B319" w14:textId="0EA9634C" w:rsidR="008947F6" w:rsidRPr="008947F6" w:rsidRDefault="008947F6" w:rsidP="000266D3">
            <w:pPr>
              <w:jc w:val="both"/>
              <w:rPr>
                <w:sz w:val="28"/>
                <w:szCs w:val="28"/>
              </w:rPr>
            </w:pPr>
            <w:r w:rsidRPr="008947F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8947F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8947F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8947F6">
              <w:rPr>
                <w:rFonts w:ascii="標楷體" w:eastAsia="標楷體" w:hAnsi="標楷體"/>
                <w:sz w:val="28"/>
                <w:szCs w:val="28"/>
              </w:rPr>
              <w:t>學年度</w:t>
            </w:r>
            <w:r w:rsidRPr="008947F6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8947F6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8947F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8947F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8947F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8947F6">
              <w:rPr>
                <w:rFonts w:ascii="標楷體" w:eastAsia="標楷體" w:hAnsi="標楷體"/>
                <w:sz w:val="28"/>
                <w:szCs w:val="28"/>
              </w:rPr>
              <w:t>學期</w:t>
            </w:r>
          </w:p>
        </w:tc>
      </w:tr>
      <w:tr w:rsidR="008947F6" w:rsidRPr="008947F6" w14:paraId="745912EE" w14:textId="77777777" w:rsidTr="008947F6">
        <w:trPr>
          <w:trHeight w:val="737"/>
          <w:jc w:val="center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9A660" w14:textId="77777777" w:rsidR="008947F6" w:rsidRPr="008947F6" w:rsidRDefault="008947F6" w:rsidP="008947F6">
            <w:pPr>
              <w:jc w:val="center"/>
              <w:rPr>
                <w:rFonts w:ascii="標楷體" w:eastAsia="標楷體" w:hAnsi="標楷體"/>
              </w:rPr>
            </w:pPr>
            <w:r w:rsidRPr="008947F6">
              <w:rPr>
                <w:rFonts w:ascii="標楷體" w:eastAsia="標楷體" w:hAnsi="標楷體" w:hint="eastAsia"/>
              </w:rPr>
              <w:t>1年內</w:t>
            </w:r>
          </w:p>
          <w:p w14:paraId="6DC1B27F" w14:textId="7AA07907" w:rsidR="008947F6" w:rsidRPr="008947F6" w:rsidRDefault="008947F6" w:rsidP="008947F6">
            <w:pPr>
              <w:jc w:val="center"/>
              <w:rPr>
                <w:rFonts w:ascii="標楷體" w:eastAsia="標楷體" w:hAnsi="標楷體"/>
              </w:rPr>
            </w:pPr>
            <w:r w:rsidRPr="008947F6">
              <w:rPr>
                <w:rFonts w:ascii="標楷體" w:eastAsia="標楷體" w:hAnsi="標楷體" w:hint="eastAsia"/>
              </w:rPr>
              <w:t>曾獲本助學金</w:t>
            </w:r>
          </w:p>
        </w:tc>
        <w:tc>
          <w:tcPr>
            <w:tcW w:w="8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797D8" w14:textId="6A8533CC" w:rsidR="008947F6" w:rsidRPr="008947F6" w:rsidRDefault="008947F6" w:rsidP="000266D3">
            <w:pPr>
              <w:jc w:val="both"/>
              <w:rPr>
                <w:rFonts w:ascii="標楷體" w:eastAsia="標楷體" w:hAnsi="標楷體"/>
                <w:u w:val="single"/>
              </w:rPr>
            </w:pPr>
            <w:proofErr w:type="gramStart"/>
            <w:r w:rsidRPr="008947F6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8947F6">
              <w:rPr>
                <w:rFonts w:ascii="標楷體" w:eastAsia="標楷體" w:hAnsi="標楷體" w:hint="eastAsia"/>
              </w:rPr>
              <w:t xml:space="preserve">　□是，第</w:t>
            </w:r>
            <w:r w:rsidRPr="008947F6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8947F6">
              <w:rPr>
                <w:rFonts w:ascii="標楷體" w:eastAsia="標楷體" w:hAnsi="標楷體" w:hint="eastAsia"/>
              </w:rPr>
              <w:t>學年度　第</w:t>
            </w:r>
            <w:r w:rsidRPr="008947F6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8947F6">
              <w:rPr>
                <w:rFonts w:ascii="標楷體" w:eastAsia="標楷體" w:hAnsi="標楷體" w:hint="eastAsia"/>
              </w:rPr>
              <w:t>學期、第</w:t>
            </w:r>
            <w:r w:rsidRPr="008947F6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8947F6">
              <w:rPr>
                <w:rFonts w:ascii="標楷體" w:eastAsia="標楷體" w:hAnsi="標楷體" w:hint="eastAsia"/>
              </w:rPr>
              <w:t>學年度　第</w:t>
            </w:r>
            <w:r w:rsidRPr="008947F6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8947F6">
              <w:rPr>
                <w:rFonts w:ascii="標楷體" w:eastAsia="標楷體" w:hAnsi="標楷體" w:hint="eastAsia"/>
              </w:rPr>
              <w:t>學期</w:t>
            </w:r>
          </w:p>
        </w:tc>
      </w:tr>
      <w:tr w:rsidR="000266D3" w:rsidRPr="008947F6" w14:paraId="4DBD2937" w14:textId="77777777" w:rsidTr="008947F6">
        <w:trPr>
          <w:trHeight w:val="1984"/>
          <w:jc w:val="center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C8EE9" w14:textId="63AC180F" w:rsidR="000266D3" w:rsidRPr="008947F6" w:rsidRDefault="000266D3" w:rsidP="005A1B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47F6">
              <w:rPr>
                <w:rFonts w:ascii="標楷體" w:eastAsia="標楷體" w:hAnsi="標楷體" w:hint="eastAsia"/>
                <w:sz w:val="28"/>
                <w:szCs w:val="28"/>
              </w:rPr>
              <w:t>檢附文件</w:t>
            </w:r>
          </w:p>
        </w:tc>
        <w:tc>
          <w:tcPr>
            <w:tcW w:w="8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F827F" w14:textId="17D2EAE1" w:rsidR="000266D3" w:rsidRPr="008947F6" w:rsidRDefault="000266D3" w:rsidP="000266D3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47F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008D8">
              <w:rPr>
                <w:rFonts w:ascii="標楷體" w:eastAsia="標楷體" w:hAnsi="標楷體" w:hint="eastAsia"/>
                <w:sz w:val="28"/>
                <w:szCs w:val="28"/>
              </w:rPr>
              <w:t xml:space="preserve"> 附件1-</w:t>
            </w:r>
            <w:r w:rsidRPr="008947F6">
              <w:rPr>
                <w:rFonts w:ascii="標楷體" w:eastAsia="標楷體" w:hAnsi="標楷體" w:hint="eastAsia"/>
                <w:sz w:val="28"/>
                <w:szCs w:val="28"/>
              </w:rPr>
              <w:t>讀書小卡（完成預定讀書時數規劃）</w:t>
            </w:r>
          </w:p>
          <w:p w14:paraId="52CAF0C9" w14:textId="77777777" w:rsidR="000266D3" w:rsidRPr="008947F6" w:rsidRDefault="000266D3" w:rsidP="000266D3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47F6">
              <w:rPr>
                <w:rFonts w:ascii="標楷體" w:eastAsia="標楷體" w:hAnsi="標楷體" w:hint="eastAsia"/>
                <w:sz w:val="28"/>
                <w:szCs w:val="28"/>
              </w:rPr>
              <w:t>□ 當學期課表</w:t>
            </w:r>
          </w:p>
          <w:p w14:paraId="523D6D4A" w14:textId="77777777" w:rsidR="000266D3" w:rsidRPr="008947F6" w:rsidRDefault="000266D3" w:rsidP="000266D3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47F6">
              <w:rPr>
                <w:rFonts w:ascii="標楷體" w:eastAsia="標楷體" w:hAnsi="標楷體" w:hint="eastAsia"/>
                <w:sz w:val="28"/>
                <w:szCs w:val="28"/>
              </w:rPr>
              <w:t>□ 當學期期中考成績證明</w:t>
            </w:r>
          </w:p>
          <w:p w14:paraId="2B433E63" w14:textId="64C40BF5" w:rsidR="000266D3" w:rsidRPr="008947F6" w:rsidRDefault="000266D3" w:rsidP="000266D3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47F6">
              <w:rPr>
                <w:rFonts w:ascii="標楷體" w:eastAsia="標楷體" w:hAnsi="標楷體" w:hint="eastAsia"/>
                <w:sz w:val="28"/>
                <w:szCs w:val="28"/>
              </w:rPr>
              <w:t>□ 存摺影本（如曾提供給學校者可免繳）</w:t>
            </w:r>
          </w:p>
        </w:tc>
      </w:tr>
      <w:tr w:rsidR="000266D3" w:rsidRPr="008947F6" w14:paraId="407485E0" w14:textId="77777777" w:rsidTr="00FB3C98">
        <w:trPr>
          <w:trHeight w:val="1077"/>
          <w:jc w:val="center"/>
        </w:trPr>
        <w:tc>
          <w:tcPr>
            <w:tcW w:w="1020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7163D" w14:textId="0214275E" w:rsidR="000266D3" w:rsidRDefault="000266D3" w:rsidP="00FB3C98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947F6">
              <w:rPr>
                <w:rFonts w:ascii="標楷體" w:eastAsia="標楷體" w:hAnsi="標楷體"/>
                <w:sz w:val="28"/>
                <w:szCs w:val="28"/>
              </w:rPr>
              <w:t>★請自行備妥上述資料，於公告期限內繳交。</w:t>
            </w:r>
          </w:p>
          <w:p w14:paraId="257CD142" w14:textId="7004687F" w:rsidR="00FB3C98" w:rsidRPr="00FB3C98" w:rsidRDefault="00FB3C98" w:rsidP="00FB3C98">
            <w:pPr>
              <w:snapToGrid w:val="0"/>
              <w:spacing w:line="36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47F6">
              <w:rPr>
                <w:rFonts w:ascii="標楷體" w:eastAsia="標楷體" w:hAnsi="標楷體"/>
                <w:sz w:val="28"/>
                <w:szCs w:val="28"/>
              </w:rPr>
              <w:t>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：依排序進行入選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與遞補人員公告。</w:t>
            </w:r>
          </w:p>
        </w:tc>
      </w:tr>
      <w:tr w:rsidR="000266D3" w:rsidRPr="008947F6" w14:paraId="472F1969" w14:textId="77777777" w:rsidTr="008947F6">
        <w:trPr>
          <w:trHeight w:val="737"/>
          <w:jc w:val="center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0C55B" w14:textId="77777777" w:rsidR="000266D3" w:rsidRPr="008947F6" w:rsidRDefault="000266D3" w:rsidP="005A1B4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47F6">
              <w:rPr>
                <w:rFonts w:ascii="標楷體" w:eastAsia="標楷體" w:hAnsi="標楷體"/>
                <w:sz w:val="28"/>
                <w:szCs w:val="28"/>
              </w:rPr>
              <w:t>導師</w:t>
            </w:r>
          </w:p>
        </w:tc>
        <w:tc>
          <w:tcPr>
            <w:tcW w:w="6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00BE0" w14:textId="0D678CB0" w:rsidR="000266D3" w:rsidRPr="008947F6" w:rsidRDefault="008947F6" w:rsidP="005A1B45">
            <w:pPr>
              <w:spacing w:line="260" w:lineRule="exact"/>
              <w:ind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47F6">
              <w:rPr>
                <w:rFonts w:ascii="標楷體" w:eastAsia="標楷體" w:hAnsi="標楷體" w:hint="eastAsia"/>
                <w:sz w:val="28"/>
                <w:szCs w:val="28"/>
              </w:rPr>
              <w:t>原資中心</w:t>
            </w:r>
            <w:r w:rsidR="000266D3" w:rsidRPr="008947F6"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465B7" w14:textId="5681DD8E" w:rsidR="000266D3" w:rsidRPr="008947F6" w:rsidRDefault="008947F6" w:rsidP="005A1B45">
            <w:pPr>
              <w:spacing w:line="260" w:lineRule="exact"/>
              <w:ind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47F6">
              <w:rPr>
                <w:rFonts w:ascii="標楷體" w:eastAsia="標楷體" w:hAnsi="標楷體" w:hint="eastAsia"/>
                <w:sz w:val="28"/>
                <w:szCs w:val="28"/>
              </w:rPr>
              <w:t>原資中心</w:t>
            </w:r>
            <w:r w:rsidR="000266D3" w:rsidRPr="008947F6">
              <w:rPr>
                <w:rFonts w:ascii="標楷體" w:eastAsia="標楷體" w:hAnsi="標楷體"/>
                <w:sz w:val="28"/>
                <w:szCs w:val="28"/>
              </w:rPr>
              <w:t>主任</w:t>
            </w:r>
          </w:p>
        </w:tc>
      </w:tr>
      <w:tr w:rsidR="000266D3" w:rsidRPr="008947F6" w14:paraId="34EB5FAF" w14:textId="77777777" w:rsidTr="008947F6">
        <w:trPr>
          <w:trHeight w:val="1020"/>
          <w:jc w:val="center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EBBC4" w14:textId="77777777" w:rsidR="000266D3" w:rsidRPr="008947F6" w:rsidRDefault="000266D3" w:rsidP="005A1B4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A63A41" w14:textId="77777777" w:rsidR="000266D3" w:rsidRPr="008947F6" w:rsidRDefault="000266D3" w:rsidP="005A1B45">
            <w:pPr>
              <w:spacing w:after="108" w:line="280" w:lineRule="exact"/>
              <w:ind w:left="172" w:right="-48" w:hanging="2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58064" w14:textId="77777777" w:rsidR="000266D3" w:rsidRPr="008947F6" w:rsidRDefault="000266D3" w:rsidP="005A1B4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66D3" w:rsidRPr="008947F6" w14:paraId="157A5FCE" w14:textId="77777777" w:rsidTr="008947F6">
        <w:trPr>
          <w:trHeight w:hRule="exact" w:val="1497"/>
          <w:jc w:val="center"/>
        </w:trPr>
        <w:tc>
          <w:tcPr>
            <w:tcW w:w="170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290DE" w14:textId="77777777" w:rsidR="000266D3" w:rsidRPr="008947F6" w:rsidRDefault="000266D3" w:rsidP="005A1B4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C7BBF" w14:textId="1DCE8DC3" w:rsidR="000266D3" w:rsidRPr="008947F6" w:rsidRDefault="000266D3" w:rsidP="005A1B4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47F6">
              <w:rPr>
                <w:rFonts w:ascii="標楷體" w:eastAsia="標楷體" w:hAnsi="標楷體"/>
                <w:sz w:val="28"/>
                <w:szCs w:val="28"/>
              </w:rPr>
              <w:t>□申請資料完備，經審查符合申請</w:t>
            </w:r>
            <w:r w:rsidR="008947F6" w:rsidRPr="008947F6">
              <w:rPr>
                <w:rFonts w:ascii="標楷體" w:eastAsia="標楷體" w:hAnsi="標楷體"/>
                <w:sz w:val="28"/>
                <w:szCs w:val="28"/>
              </w:rPr>
              <w:t>資格</w:t>
            </w:r>
          </w:p>
          <w:p w14:paraId="66644C30" w14:textId="1821271E" w:rsidR="000266D3" w:rsidRPr="008947F6" w:rsidRDefault="000266D3" w:rsidP="005A1B45">
            <w:pPr>
              <w:spacing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47F6">
              <w:rPr>
                <w:rFonts w:ascii="標楷體" w:eastAsia="標楷體" w:hAnsi="標楷體"/>
                <w:sz w:val="28"/>
                <w:szCs w:val="28"/>
              </w:rPr>
              <w:t>□申請證明文件不完整，經審查不符合申請資格</w:t>
            </w:r>
          </w:p>
        </w:tc>
        <w:tc>
          <w:tcPr>
            <w:tcW w:w="2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BCCBE" w14:textId="77777777" w:rsidR="000266D3" w:rsidRPr="008947F6" w:rsidRDefault="000266D3" w:rsidP="005A1B4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D3E3B01" w14:textId="3F0B4C26" w:rsidR="00F008D8" w:rsidRDefault="00F008D8"/>
    <w:p w14:paraId="5F5AF239" w14:textId="7FE36EF9" w:rsidR="00F008D8" w:rsidRDefault="00F008D8" w:rsidP="00F008D8">
      <w:pPr>
        <w:widowControl/>
        <w:suppressAutoHyphens w:val="0"/>
        <w:autoSpaceDN/>
        <w:textAlignment w:val="auto"/>
      </w:pPr>
    </w:p>
    <w:p w14:paraId="6AE21F9B" w14:textId="151A8996" w:rsidR="000266D3" w:rsidRPr="000266D3" w:rsidRDefault="000266D3" w:rsidP="00F008D8">
      <w:pPr>
        <w:widowControl/>
        <w:suppressAutoHyphens w:val="0"/>
        <w:autoSpaceDN/>
        <w:textAlignment w:val="auto"/>
      </w:pPr>
    </w:p>
    <w:sectPr w:rsidR="000266D3" w:rsidRPr="000266D3" w:rsidSect="000266D3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D0EF3" w14:textId="77777777" w:rsidR="00030DB7" w:rsidRDefault="00030DB7" w:rsidP="00030DB7">
      <w:r>
        <w:separator/>
      </w:r>
    </w:p>
  </w:endnote>
  <w:endnote w:type="continuationSeparator" w:id="0">
    <w:p w14:paraId="4E839E11" w14:textId="77777777" w:rsidR="00030DB7" w:rsidRDefault="00030DB7" w:rsidP="0003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AC80D" w14:textId="24410E49" w:rsidR="00030DB7" w:rsidRPr="00030DB7" w:rsidRDefault="00030DB7" w:rsidP="00030DB7">
    <w:pPr>
      <w:pStyle w:val="a6"/>
      <w:jc w:val="right"/>
      <w:rPr>
        <w:rFonts w:ascii="標楷體" w:eastAsia="標楷體" w:hAnsi="標楷體"/>
        <w:sz w:val="24"/>
        <w:szCs w:val="24"/>
      </w:rPr>
    </w:pPr>
    <w:r w:rsidRPr="00030DB7">
      <w:rPr>
        <w:rFonts w:ascii="標楷體" w:eastAsia="標楷體" w:hAnsi="標楷體" w:hint="eastAsia"/>
        <w:sz w:val="24"/>
        <w:szCs w:val="24"/>
      </w:rPr>
      <w:t>114.05.29版本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2F704" w14:textId="77777777" w:rsidR="00030DB7" w:rsidRDefault="00030DB7" w:rsidP="00030DB7">
      <w:r>
        <w:separator/>
      </w:r>
    </w:p>
  </w:footnote>
  <w:footnote w:type="continuationSeparator" w:id="0">
    <w:p w14:paraId="1DFDF6E7" w14:textId="77777777" w:rsidR="00030DB7" w:rsidRDefault="00030DB7" w:rsidP="00030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A244F"/>
    <w:multiLevelType w:val="hybridMultilevel"/>
    <w:tmpl w:val="6C404C5E"/>
    <w:lvl w:ilvl="0" w:tplc="5B2C1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C3"/>
    <w:rsid w:val="000266D3"/>
    <w:rsid w:val="00030DB7"/>
    <w:rsid w:val="00121260"/>
    <w:rsid w:val="0068658C"/>
    <w:rsid w:val="008947F6"/>
    <w:rsid w:val="00C144C3"/>
    <w:rsid w:val="00F008D8"/>
    <w:rsid w:val="00FB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6877B"/>
  <w15:chartTrackingRefBased/>
  <w15:docId w15:val="{9BF53323-2AE3-48B5-94B5-D64AC0A5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6D3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6D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30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30DB7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0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0DB7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育英醫護管理專科學校-助理</dc:creator>
  <cp:keywords/>
  <dc:description/>
  <cp:lastModifiedBy>育英醫護管理專科學校-助理</cp:lastModifiedBy>
  <cp:revision>5</cp:revision>
  <cp:lastPrinted>2025-05-29T12:20:00Z</cp:lastPrinted>
  <dcterms:created xsi:type="dcterms:W3CDTF">2025-05-29T11:49:00Z</dcterms:created>
  <dcterms:modified xsi:type="dcterms:W3CDTF">2025-05-29T14:45:00Z</dcterms:modified>
</cp:coreProperties>
</file>