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CF9A" w14:textId="669D2B69" w:rsidR="00DD666F" w:rsidRPr="00B328BD" w:rsidRDefault="00DD666F" w:rsidP="00DD666F">
      <w:pPr>
        <w:autoSpaceDE w:val="0"/>
        <w:spacing w:line="276" w:lineRule="auto"/>
        <w:jc w:val="center"/>
        <w:rPr>
          <w:rFonts w:ascii="標楷體" w:eastAsia="標楷體" w:hAnsi="標楷體" w:cs="Times New Roman"/>
          <w:kern w:val="0"/>
          <w:sz w:val="40"/>
          <w:szCs w:val="40"/>
          <w:lang w:val="zh-TW" w:bidi="zh-TW"/>
        </w:rPr>
      </w:pPr>
      <w:r w:rsidRPr="00B328BD">
        <w:rPr>
          <w:rFonts w:ascii="標楷體" w:eastAsia="標楷體" w:hAnsi="標楷體" w:cs="Times New Roman"/>
          <w:kern w:val="0"/>
          <w:sz w:val="40"/>
          <w:szCs w:val="40"/>
          <w:lang w:val="zh-TW" w:bidi="zh-TW"/>
        </w:rPr>
        <w:t>育英醫護管理專科學校</w:t>
      </w:r>
      <w:r w:rsidR="00F22734">
        <w:rPr>
          <w:rFonts w:ascii="標楷體" w:eastAsia="標楷體" w:hAnsi="標楷體" w:cs="Times New Roman" w:hint="eastAsia"/>
          <w:kern w:val="0"/>
          <w:sz w:val="40"/>
          <w:szCs w:val="40"/>
          <w:lang w:val="zh-TW" w:bidi="zh-TW"/>
        </w:rPr>
        <w:t xml:space="preserve"> </w:t>
      </w:r>
      <w:r w:rsidRPr="00B328BD">
        <w:rPr>
          <w:rFonts w:ascii="標楷體" w:eastAsia="標楷體" w:hAnsi="標楷體" w:cs="標楷體"/>
          <w:kern w:val="0"/>
          <w:sz w:val="40"/>
          <w:szCs w:val="40"/>
          <w:lang w:val="zh-TW" w:bidi="zh-TW"/>
        </w:rPr>
        <w:t>經濟及文化不利學生就學</w:t>
      </w:r>
      <w:r w:rsidRPr="00B328BD">
        <w:rPr>
          <w:rFonts w:ascii="標楷體" w:eastAsia="標楷體" w:hAnsi="標楷體" w:cs="Times New Roman"/>
          <w:kern w:val="0"/>
          <w:sz w:val="40"/>
          <w:szCs w:val="40"/>
          <w:lang w:val="zh-TW" w:bidi="zh-TW"/>
        </w:rPr>
        <w:t>獎勵補助</w:t>
      </w:r>
    </w:p>
    <w:p w14:paraId="14D30AC2" w14:textId="77777777" w:rsidR="00DD666F" w:rsidRPr="00D04974" w:rsidRDefault="00DD666F" w:rsidP="00DD666F">
      <w:pPr>
        <w:autoSpaceDE w:val="0"/>
        <w:spacing w:line="276" w:lineRule="auto"/>
        <w:jc w:val="center"/>
        <w:rPr>
          <w:rFonts w:ascii="標楷體" w:eastAsia="標楷體" w:hAnsi="標楷體" w:cs="Times New Roman"/>
          <w:kern w:val="0"/>
          <w:sz w:val="40"/>
          <w:szCs w:val="40"/>
          <w:lang w:val="zh-TW" w:bidi="zh-TW"/>
        </w:rPr>
      </w:pPr>
      <w:r w:rsidRPr="00D04974">
        <w:rPr>
          <w:rFonts w:ascii="標楷體" w:eastAsia="標楷體" w:hAnsi="標楷體" w:cs="Times New Roman" w:hint="eastAsia"/>
          <w:kern w:val="0"/>
          <w:sz w:val="40"/>
          <w:szCs w:val="40"/>
          <w:lang w:val="zh-TW" w:bidi="zh-TW"/>
        </w:rPr>
        <w:t>導師證明</w:t>
      </w:r>
    </w:p>
    <w:p w14:paraId="7F5076B6" w14:textId="55890E04" w:rsidR="00DD666F" w:rsidRPr="00B328BD" w:rsidRDefault="00B328BD" w:rsidP="00B328BD">
      <w:pPr>
        <w:autoSpaceDE w:val="0"/>
        <w:spacing w:line="480" w:lineRule="exact"/>
        <w:ind w:rightChars="226" w:right="542"/>
        <w:jc w:val="right"/>
        <w:rPr>
          <w:rFonts w:ascii="標楷體" w:eastAsia="標楷體" w:hAnsi="標楷體"/>
        </w:rPr>
      </w:pPr>
      <w:r w:rsidRPr="00B328BD">
        <w:rPr>
          <w:rFonts w:ascii="標楷體" w:eastAsia="標楷體" w:hAnsi="標楷體" w:hint="eastAsia"/>
        </w:rPr>
        <w:t>114.0</w:t>
      </w:r>
      <w:r w:rsidR="00BE0ECE">
        <w:rPr>
          <w:rFonts w:ascii="標楷體" w:eastAsia="標楷體" w:hAnsi="標楷體" w:hint="eastAsia"/>
        </w:rPr>
        <w:t>3</w:t>
      </w:r>
      <w:r w:rsidRPr="00B328BD">
        <w:rPr>
          <w:rFonts w:ascii="標楷體" w:eastAsia="標楷體" w:hAnsi="標楷體" w:hint="eastAsia"/>
        </w:rPr>
        <w:t>版</w:t>
      </w:r>
    </w:p>
    <w:tbl>
      <w:tblPr>
        <w:tblW w:w="1004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8"/>
        <w:gridCol w:w="2090"/>
        <w:gridCol w:w="178"/>
        <w:gridCol w:w="709"/>
        <w:gridCol w:w="1276"/>
        <w:gridCol w:w="484"/>
        <w:gridCol w:w="133"/>
        <w:gridCol w:w="800"/>
        <w:gridCol w:w="2694"/>
      </w:tblGrid>
      <w:tr w:rsidR="00DD666F" w:rsidRPr="00B328BD" w14:paraId="3513552E" w14:textId="77777777" w:rsidTr="00E55122">
        <w:trPr>
          <w:trHeight w:val="918"/>
          <w:jc w:val="center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13D6" w14:textId="198AA226" w:rsidR="00DD666F" w:rsidRPr="00B328BD" w:rsidRDefault="00DD666F" w:rsidP="00DD666F">
            <w:pPr>
              <w:widowControl/>
              <w:tabs>
                <w:tab w:val="left" w:pos="1171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B328BD">
              <w:rPr>
                <w:rFonts w:ascii="標楷體" w:eastAsia="標楷體" w:hAnsi="標楷體" w:cs="Times New Roman"/>
                <w:szCs w:val="24"/>
              </w:rPr>
              <w:t>申請人</w:t>
            </w:r>
            <w:r w:rsidRPr="00B328BD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0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CBFD" w14:textId="77777777" w:rsidR="00DD666F" w:rsidRPr="00B328BD" w:rsidRDefault="00DD666F" w:rsidP="00DD666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7B2E" w14:textId="77777777" w:rsidR="00DD666F" w:rsidRPr="00B328BD" w:rsidRDefault="00DD666F" w:rsidP="00DD666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328BD">
              <w:rPr>
                <w:rFonts w:ascii="標楷體" w:eastAsia="標楷體" w:hAnsi="標楷體" w:cs="Times New Roman"/>
                <w:szCs w:val="24"/>
              </w:rPr>
              <w:t>科別</w:t>
            </w:r>
          </w:p>
        </w:tc>
        <w:tc>
          <w:tcPr>
            <w:tcW w:w="189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7E7C" w14:textId="77777777" w:rsidR="00DD666F" w:rsidRPr="00B328BD" w:rsidRDefault="00DD666F" w:rsidP="00DD666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2EAB" w14:textId="77777777" w:rsidR="00DD666F" w:rsidRPr="00B328BD" w:rsidRDefault="00DD666F" w:rsidP="00DD666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328BD">
              <w:rPr>
                <w:rFonts w:ascii="標楷體" w:eastAsia="標楷體" w:hAnsi="標楷體" w:cs="Times New Roman"/>
                <w:szCs w:val="24"/>
              </w:rPr>
              <w:t>班級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24E0" w14:textId="77777777" w:rsidR="00DD666F" w:rsidRPr="00B328BD" w:rsidRDefault="00DD666F" w:rsidP="00DD666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5679" w:rsidRPr="00B328BD" w14:paraId="4F0AEDEC" w14:textId="6D4837B3" w:rsidTr="00E55122">
        <w:trPr>
          <w:trHeight w:val="78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9B34" w14:textId="77777777" w:rsidR="006A5679" w:rsidRPr="00B328BD" w:rsidRDefault="006A5679" w:rsidP="00B40A8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328BD">
              <w:rPr>
                <w:rFonts w:ascii="標楷體" w:eastAsia="標楷體" w:hAnsi="標楷體" w:cs="Times New Roman"/>
                <w:szCs w:val="24"/>
              </w:rPr>
              <w:t>學號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FD65" w14:textId="77777777" w:rsidR="006A5679" w:rsidRPr="00B328BD" w:rsidRDefault="006A5679" w:rsidP="006A567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FD5C71" w14:textId="2AAB04C9" w:rsidR="006A5679" w:rsidRPr="00B328BD" w:rsidRDefault="006A5679" w:rsidP="006A567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8DCD09" w14:textId="396DDE7E" w:rsidR="006A5679" w:rsidRPr="00B328BD" w:rsidRDefault="006A5679" w:rsidP="006A567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D666F" w:rsidRPr="00B328BD" w14:paraId="25F483EE" w14:textId="77777777" w:rsidTr="00E55122">
        <w:trPr>
          <w:trHeight w:val="99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5597" w14:textId="4F35CF1E" w:rsidR="00DD666F" w:rsidRPr="00B328BD" w:rsidRDefault="00DD666F" w:rsidP="00B40A8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328BD">
              <w:rPr>
                <w:rFonts w:ascii="標楷體" w:eastAsia="標楷體" w:hAnsi="標楷體" w:cs="Times New Roman"/>
                <w:szCs w:val="24"/>
              </w:rPr>
              <w:t>申請</w:t>
            </w:r>
            <w:r w:rsidR="00D04974" w:rsidRPr="00B328BD">
              <w:rPr>
                <w:rFonts w:ascii="標楷體" w:eastAsia="標楷體" w:hAnsi="標楷體" w:cs="Times New Roman" w:hint="eastAsia"/>
                <w:szCs w:val="24"/>
              </w:rPr>
              <w:t>學期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0E0A" w14:textId="7F32A6AC" w:rsidR="00DD666F" w:rsidRPr="00B328BD" w:rsidRDefault="00DD666F" w:rsidP="00B40A8C">
            <w:pPr>
              <w:widowControl/>
              <w:jc w:val="both"/>
              <w:rPr>
                <w:rFonts w:ascii="標楷體" w:eastAsia="標楷體" w:hAnsi="標楷體"/>
              </w:rPr>
            </w:pPr>
            <w:r w:rsidRPr="00B328BD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B328B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</w:t>
            </w:r>
            <w:r w:rsidRPr="00B328BD">
              <w:rPr>
                <w:rFonts w:ascii="標楷體" w:eastAsia="標楷體" w:hAnsi="標楷體" w:cs="Times New Roman" w:hint="eastAsia"/>
                <w:szCs w:val="24"/>
              </w:rPr>
              <w:t>學年度 第</w:t>
            </w:r>
            <w:r w:rsidRPr="00B328B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</w:t>
            </w:r>
            <w:r w:rsidRPr="00B328BD">
              <w:rPr>
                <w:rFonts w:ascii="標楷體" w:eastAsia="標楷體" w:hAnsi="標楷體" w:cs="Times New Roman" w:hint="eastAsia"/>
                <w:szCs w:val="24"/>
              </w:rPr>
              <w:t>學期</w:t>
            </w:r>
          </w:p>
        </w:tc>
      </w:tr>
      <w:tr w:rsidR="00DD666F" w:rsidRPr="00B328BD" w14:paraId="34CF5D7C" w14:textId="77777777" w:rsidTr="00E55122">
        <w:trPr>
          <w:trHeight w:val="656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0353" w14:textId="77777777" w:rsidR="00DD666F" w:rsidRPr="00B328BD" w:rsidRDefault="00DD666F" w:rsidP="00B40A8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328BD">
              <w:rPr>
                <w:rFonts w:ascii="標楷體" w:eastAsia="標楷體" w:hAnsi="標楷體" w:hint="eastAsia"/>
              </w:rPr>
              <w:t>家庭狀況描述</w:t>
            </w:r>
          </w:p>
          <w:p w14:paraId="3A6A5408" w14:textId="77777777" w:rsidR="00DD666F" w:rsidRPr="00B328BD" w:rsidRDefault="00DD666F" w:rsidP="00B40A8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328BD">
              <w:rPr>
                <w:rFonts w:ascii="標楷體" w:eastAsia="標楷體" w:hAnsi="標楷體" w:hint="eastAsia"/>
              </w:rPr>
              <w:t>(導師填寫)</w:t>
            </w:r>
          </w:p>
          <w:p w14:paraId="1C267852" w14:textId="77777777" w:rsidR="00DD666F" w:rsidRPr="001329CA" w:rsidRDefault="00DD666F" w:rsidP="00B40A8C">
            <w:pPr>
              <w:widowControl/>
              <w:jc w:val="center"/>
              <w:rPr>
                <w:rFonts w:ascii="標楷體" w:eastAsia="標楷體" w:hAnsi="標楷體"/>
                <w:b/>
                <w:bCs/>
                <w:u w:val="single"/>
              </w:rPr>
            </w:pPr>
            <w:r w:rsidRPr="001329CA">
              <w:rPr>
                <w:rFonts w:ascii="標楷體" w:eastAsia="標楷體" w:hAnsi="標楷體" w:hint="eastAsia"/>
                <w:b/>
                <w:bCs/>
                <w:sz w:val="20"/>
                <w:szCs w:val="18"/>
                <w:u w:val="single"/>
              </w:rPr>
              <w:t>至少200字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F707E" w14:textId="6FD2F3C3" w:rsidR="00DD666F" w:rsidRPr="00D04974" w:rsidRDefault="00D04974" w:rsidP="00D04974">
            <w:pPr>
              <w:widowControl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049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(請針對該生之家庭關係/現況/經濟/住</w:t>
            </w:r>
            <w:r w:rsidR="001329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居</w:t>
            </w:r>
            <w:r w:rsidRPr="00D049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/面臨困境等作</w:t>
            </w:r>
            <w:r w:rsidR="00E55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詳細</w:t>
            </w:r>
            <w:r w:rsidRPr="00D049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說明)</w:t>
            </w:r>
          </w:p>
          <w:p w14:paraId="0AE2AB39" w14:textId="47D64B31" w:rsidR="00D04974" w:rsidRPr="00B328BD" w:rsidRDefault="00D04974" w:rsidP="00D04974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666F" w:rsidRPr="00B328BD" w14:paraId="6C00A88B" w14:textId="77777777" w:rsidTr="00E55122">
        <w:trPr>
          <w:trHeight w:val="821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2253B" w14:textId="77777777" w:rsidR="00DD666F" w:rsidRPr="00B328BD" w:rsidRDefault="00DD666F" w:rsidP="00B40A8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328BD">
              <w:rPr>
                <w:rFonts w:ascii="標楷體" w:eastAsia="標楷體" w:hAnsi="標楷體" w:cs="Times New Roman"/>
                <w:szCs w:val="24"/>
              </w:rPr>
              <w:t>導師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1158" w14:textId="214F6CD3" w:rsidR="00DD666F" w:rsidRPr="00B328BD" w:rsidRDefault="00DD666F" w:rsidP="00B40A8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328BD">
              <w:rPr>
                <w:rFonts w:ascii="標楷體" w:eastAsia="標楷體" w:hAnsi="標楷體" w:hint="eastAsia"/>
                <w:szCs w:val="24"/>
              </w:rPr>
              <w:t>體課組承辦人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44A0" w14:textId="6610B8AE" w:rsidR="00DD666F" w:rsidRPr="00B328BD" w:rsidRDefault="00DD666F" w:rsidP="00B40A8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328BD">
              <w:rPr>
                <w:rFonts w:ascii="標楷體" w:eastAsia="標楷體" w:hAnsi="標楷體" w:cs="Times New Roman" w:hint="eastAsia"/>
                <w:szCs w:val="24"/>
              </w:rPr>
              <w:t>體課組組長</w:t>
            </w: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0654" w14:textId="32DCA720" w:rsidR="00DD666F" w:rsidRPr="00B328BD" w:rsidRDefault="00DD666F" w:rsidP="00B40A8C">
            <w:pPr>
              <w:widowControl/>
              <w:ind w:left="192" w:right="-48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328BD">
              <w:rPr>
                <w:rFonts w:ascii="標楷體" w:eastAsia="標楷體" w:hAnsi="標楷體" w:hint="eastAsia"/>
                <w:szCs w:val="24"/>
              </w:rPr>
              <w:t>學務處主任</w:t>
            </w:r>
          </w:p>
        </w:tc>
      </w:tr>
      <w:tr w:rsidR="00DD666F" w:rsidRPr="00B328BD" w14:paraId="04743824" w14:textId="77777777" w:rsidTr="00E55122">
        <w:trPr>
          <w:trHeight w:val="1228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C937" w14:textId="77777777" w:rsidR="00DD666F" w:rsidRPr="00B328BD" w:rsidRDefault="00DD666F" w:rsidP="00B40A8C">
            <w:pPr>
              <w:widowControl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3267" w14:textId="77777777" w:rsidR="00DD666F" w:rsidRPr="00B328BD" w:rsidRDefault="00DD666F" w:rsidP="00B40A8C">
            <w:pPr>
              <w:widowControl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4BBE" w14:textId="77777777" w:rsidR="00DD666F" w:rsidRPr="00B328BD" w:rsidRDefault="00DD666F" w:rsidP="00B40A8C">
            <w:pPr>
              <w:widowControl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50CA" w14:textId="517CF5D8" w:rsidR="00DD666F" w:rsidRPr="00B328BD" w:rsidRDefault="00DD666F" w:rsidP="00B40A8C">
            <w:pPr>
              <w:widowControl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AF46DA" w14:textId="77777777" w:rsidR="00DD666F" w:rsidRPr="00B328BD" w:rsidRDefault="00DD666F" w:rsidP="00DD666F">
      <w:pPr>
        <w:rPr>
          <w:rFonts w:ascii="標楷體" w:eastAsia="標楷體" w:hAnsi="標楷體" w:cs="Times New Roman"/>
          <w:sz w:val="22"/>
          <w:lang w:bidi="zh-TW"/>
        </w:rPr>
      </w:pPr>
    </w:p>
    <w:p w14:paraId="092DC3FD" w14:textId="113B2785" w:rsidR="00DD666F" w:rsidRPr="00F22734" w:rsidRDefault="00DD666F" w:rsidP="00F22734">
      <w:pPr>
        <w:pStyle w:val="a7"/>
        <w:numPr>
          <w:ilvl w:val="0"/>
          <w:numId w:val="1"/>
        </w:numPr>
        <w:ind w:leftChars="0" w:rightChars="167" w:right="401"/>
        <w:jc w:val="both"/>
        <w:rPr>
          <w:rFonts w:ascii="標楷體" w:eastAsia="標楷體" w:hAnsi="標楷體"/>
        </w:rPr>
      </w:pPr>
      <w:r w:rsidRPr="00F22734">
        <w:rPr>
          <w:rFonts w:ascii="標楷體" w:eastAsia="標楷體" w:hAnsi="標楷體" w:cs="Times New Roman" w:hint="eastAsia"/>
          <w:sz w:val="22"/>
          <w:lang w:bidi="zh-TW"/>
        </w:rPr>
        <w:t>若學生身分勾選第9項「其他經由學校審核認定為經濟不利學生」，請導師填寫此表，經</w:t>
      </w:r>
      <w:r w:rsidR="00F22734" w:rsidRPr="00F22734">
        <w:rPr>
          <w:rFonts w:ascii="標楷體" w:eastAsia="標楷體" w:hAnsi="標楷體" w:cs="Times New Roman" w:hint="eastAsia"/>
          <w:sz w:val="22"/>
          <w:lang w:bidi="zh-TW"/>
        </w:rPr>
        <w:t>體課</w:t>
      </w:r>
      <w:r w:rsidRPr="00F22734">
        <w:rPr>
          <w:rFonts w:ascii="標楷體" w:eastAsia="標楷體" w:hAnsi="標楷體" w:cs="Times New Roman" w:hint="eastAsia"/>
          <w:sz w:val="22"/>
          <w:lang w:bidi="zh-TW"/>
        </w:rPr>
        <w:t>組、學務處主任核章後，申請人上傳系統或附在表一申請書後</w:t>
      </w:r>
      <w:r w:rsidR="00F22734">
        <w:rPr>
          <w:rFonts w:ascii="標楷體" w:eastAsia="標楷體" w:hAnsi="標楷體" w:cs="Times New Roman" w:hint="eastAsia"/>
          <w:sz w:val="22"/>
          <w:lang w:bidi="zh-TW"/>
        </w:rPr>
        <w:t>，亦可申請本</w:t>
      </w:r>
      <w:r w:rsidR="00F22734" w:rsidRPr="00F22734">
        <w:rPr>
          <w:rFonts w:ascii="標楷體" w:eastAsia="標楷體" w:hAnsi="標楷體" w:cs="Times New Roman" w:hint="eastAsia"/>
          <w:sz w:val="22"/>
          <w:lang w:bidi="zh-TW"/>
        </w:rPr>
        <w:t>獎勵補助</w:t>
      </w:r>
      <w:r w:rsidRPr="00F22734">
        <w:rPr>
          <w:rFonts w:ascii="標楷體" w:eastAsia="標楷體" w:hAnsi="標楷體" w:cs="Times New Roman" w:hint="eastAsia"/>
          <w:sz w:val="22"/>
          <w:lang w:bidi="zh-TW"/>
        </w:rPr>
        <w:t>。</w:t>
      </w:r>
    </w:p>
    <w:sectPr w:rsidR="00DD666F" w:rsidRPr="00F22734" w:rsidSect="00DD66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B8D7" w14:textId="77777777" w:rsidR="00C64745" w:rsidRDefault="00C64745" w:rsidP="00B328BD">
      <w:r>
        <w:separator/>
      </w:r>
    </w:p>
  </w:endnote>
  <w:endnote w:type="continuationSeparator" w:id="0">
    <w:p w14:paraId="66024DE9" w14:textId="77777777" w:rsidR="00C64745" w:rsidRDefault="00C64745" w:rsidP="00B3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23EF" w14:textId="77777777" w:rsidR="00C64745" w:rsidRDefault="00C64745" w:rsidP="00B328BD">
      <w:r>
        <w:separator/>
      </w:r>
    </w:p>
  </w:footnote>
  <w:footnote w:type="continuationSeparator" w:id="0">
    <w:p w14:paraId="57BFC6AD" w14:textId="77777777" w:rsidR="00C64745" w:rsidRDefault="00C64745" w:rsidP="00B32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F5B1C"/>
    <w:multiLevelType w:val="hybridMultilevel"/>
    <w:tmpl w:val="17E05AEA"/>
    <w:lvl w:ilvl="0" w:tplc="AD1A5084">
      <w:start w:val="1"/>
      <w:numFmt w:val="bullet"/>
      <w:lvlText w:val="※"/>
      <w:lvlJc w:val="left"/>
      <w:pPr>
        <w:ind w:left="906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6F"/>
    <w:rsid w:val="001329CA"/>
    <w:rsid w:val="002C6B8E"/>
    <w:rsid w:val="003C29EE"/>
    <w:rsid w:val="006A5679"/>
    <w:rsid w:val="00B328BD"/>
    <w:rsid w:val="00B5290B"/>
    <w:rsid w:val="00BE0ECE"/>
    <w:rsid w:val="00C64745"/>
    <w:rsid w:val="00D04974"/>
    <w:rsid w:val="00DD666F"/>
    <w:rsid w:val="00E55122"/>
    <w:rsid w:val="00F2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01008"/>
  <w15:chartTrackingRefBased/>
  <w15:docId w15:val="{D16B789B-6EF6-4376-90B5-90129DA0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6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28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2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28BD"/>
    <w:rPr>
      <w:sz w:val="20"/>
      <w:szCs w:val="20"/>
    </w:rPr>
  </w:style>
  <w:style w:type="paragraph" w:styleId="a7">
    <w:name w:val="List Paragraph"/>
    <w:basedOn w:val="a"/>
    <w:uiPriority w:val="34"/>
    <w:qFormat/>
    <w:rsid w:val="00F227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2CDB0-7C2C-45E7-BF4A-8DDD6D00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yuhuser</dc:creator>
  <cp:keywords/>
  <dc:description/>
  <cp:lastModifiedBy>yuhuser</cp:lastModifiedBy>
  <cp:revision>8</cp:revision>
  <dcterms:created xsi:type="dcterms:W3CDTF">2025-02-21T03:06:00Z</dcterms:created>
  <dcterms:modified xsi:type="dcterms:W3CDTF">2025-03-18T00:55:00Z</dcterms:modified>
</cp:coreProperties>
</file>